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61226F" w14:textId="77777777" w:rsidR="00CC380C" w:rsidRDefault="00CC380C">
      <w:pPr>
        <w:rPr>
          <w:rFonts w:hint="eastAsia"/>
        </w:rPr>
      </w:pPr>
      <w:r>
        <w:rPr>
          <w:rFonts w:hint="eastAsia"/>
        </w:rPr>
        <w:t>蜡油的拼音怎么写</w:t>
      </w:r>
    </w:p>
    <w:p w14:paraId="07FA923A" w14:textId="77777777" w:rsidR="00CC380C" w:rsidRDefault="00CC380C">
      <w:pPr>
        <w:rPr>
          <w:rFonts w:hint="eastAsia"/>
        </w:rPr>
      </w:pPr>
      <w:r>
        <w:rPr>
          <w:rFonts w:hint="eastAsia"/>
        </w:rPr>
        <w:t>蜡油，作为一种常见的物质，在我们的日常生活中扮演着不可或缺的角色。无论是用于照明、工艺品制作还是其他多种用途，蜡油都以其独特的物理性质和化学稳定性而被广泛应用。然而，对于许多人来说，“蜡油”这个词的拼音可能并不那么熟悉。接下来，本文将详细解析“蜡油”的拼音书写方法，并介绍一些与之相关的有趣知识。</w:t>
      </w:r>
    </w:p>
    <w:p w14:paraId="5122C18D" w14:textId="77777777" w:rsidR="00CC380C" w:rsidRDefault="00CC380C">
      <w:pPr>
        <w:rPr>
          <w:rFonts w:hint="eastAsia"/>
        </w:rPr>
      </w:pPr>
    </w:p>
    <w:p w14:paraId="60DCA80A" w14:textId="77777777" w:rsidR="00CC380C" w:rsidRDefault="00CC380C">
      <w:pPr>
        <w:rPr>
          <w:rFonts w:hint="eastAsia"/>
        </w:rPr>
      </w:pPr>
      <w:r>
        <w:rPr>
          <w:rFonts w:hint="eastAsia"/>
        </w:rPr>
        <w:t>拼音的基本构成</w:t>
      </w:r>
    </w:p>
    <w:p w14:paraId="139EFB4F" w14:textId="77777777" w:rsidR="00CC380C" w:rsidRDefault="00CC380C">
      <w:pPr>
        <w:rPr>
          <w:rFonts w:hint="eastAsia"/>
        </w:rPr>
      </w:pPr>
      <w:r>
        <w:rPr>
          <w:rFonts w:hint="eastAsia"/>
        </w:rPr>
        <w:t>让我们简要回顾一下汉语拼音的基本构成。汉语拼音是用拉丁字母来表示汉字读音的一种系统，它由声母、韵母和声调三部分组成。了解这些基本概念有助于我们更好地掌握如何准确拼出“蜡油”的拼音。</w:t>
      </w:r>
    </w:p>
    <w:p w14:paraId="229350EB" w14:textId="77777777" w:rsidR="00CC380C" w:rsidRDefault="00CC380C">
      <w:pPr>
        <w:rPr>
          <w:rFonts w:hint="eastAsia"/>
        </w:rPr>
      </w:pPr>
    </w:p>
    <w:p w14:paraId="350D2ED3" w14:textId="77777777" w:rsidR="00CC380C" w:rsidRDefault="00CC380C">
      <w:pPr>
        <w:rPr>
          <w:rFonts w:hint="eastAsia"/>
        </w:rPr>
      </w:pPr>
      <w:r>
        <w:rPr>
          <w:rFonts w:hint="eastAsia"/>
        </w:rPr>
        <w:t>蜡油的拼音是什么</w:t>
      </w:r>
    </w:p>
    <w:p w14:paraId="48D96446" w14:textId="77777777" w:rsidR="00CC380C" w:rsidRDefault="00CC380C">
      <w:pPr>
        <w:rPr>
          <w:rFonts w:hint="eastAsia"/>
        </w:rPr>
      </w:pPr>
      <w:r>
        <w:rPr>
          <w:rFonts w:hint="eastAsia"/>
        </w:rPr>
        <w:t>根据现代汉语拼音标准，“蜡油”的拼音写作“là yóu”。其中，“là”为声母l加上韵母a以及去声（第四声）；“yóu”则是由声母y和韵母ou以及阳平（第二声）组成。在发音时，注意保持每个字的声调准确，才能让别人清晰地理解你所说的内容。</w:t>
      </w:r>
    </w:p>
    <w:p w14:paraId="35391C2C" w14:textId="77777777" w:rsidR="00CC380C" w:rsidRDefault="00CC380C">
      <w:pPr>
        <w:rPr>
          <w:rFonts w:hint="eastAsia"/>
        </w:rPr>
      </w:pPr>
    </w:p>
    <w:p w14:paraId="2B4BFBEA" w14:textId="77777777" w:rsidR="00CC380C" w:rsidRDefault="00CC380C">
      <w:pPr>
        <w:rPr>
          <w:rFonts w:hint="eastAsia"/>
        </w:rPr>
      </w:pPr>
      <w:r>
        <w:rPr>
          <w:rFonts w:hint="eastAsia"/>
        </w:rPr>
        <w:t>蜡油的历史与应用</w:t>
      </w:r>
    </w:p>
    <w:p w14:paraId="104B0D5D" w14:textId="77777777" w:rsidR="00CC380C" w:rsidRDefault="00CC380C">
      <w:pPr>
        <w:rPr>
          <w:rFonts w:hint="eastAsia"/>
        </w:rPr>
      </w:pPr>
      <w:r>
        <w:rPr>
          <w:rFonts w:hint="eastAsia"/>
        </w:rPr>
        <w:t>蜡油的历史悠久，可以追溯到古代文明时期。古人利用蜂蜡等天然材料制成蜡烛，作为主要的照明工具之一。随着时间的发展，人们开始探索更多种类的蜡油及其应用场景，例如制作精美的蜡像、香薰蜡烛等。随着科技的进步，人工合成蜡油也逐渐普及，它们不仅成本更低，而且性能更加优越。</w:t>
      </w:r>
    </w:p>
    <w:p w14:paraId="50CC6D5F" w14:textId="77777777" w:rsidR="00CC380C" w:rsidRDefault="00CC380C">
      <w:pPr>
        <w:rPr>
          <w:rFonts w:hint="eastAsia"/>
        </w:rPr>
      </w:pPr>
    </w:p>
    <w:p w14:paraId="2860EAAE" w14:textId="77777777" w:rsidR="00CC380C" w:rsidRDefault="00CC380C">
      <w:pPr>
        <w:rPr>
          <w:rFonts w:hint="eastAsia"/>
        </w:rPr>
      </w:pPr>
      <w:r>
        <w:rPr>
          <w:rFonts w:hint="eastAsia"/>
        </w:rPr>
        <w:t>学习拼音的重要性</w:t>
      </w:r>
    </w:p>
    <w:p w14:paraId="14A269C3" w14:textId="77777777" w:rsidR="00CC380C" w:rsidRDefault="00CC380C">
      <w:pPr>
        <w:rPr>
          <w:rFonts w:hint="eastAsia"/>
        </w:rPr>
      </w:pPr>
      <w:r>
        <w:rPr>
          <w:rFonts w:hint="eastAsia"/>
        </w:rPr>
        <w:t>掌握正确的拼音对于汉语学习者来说至关重要。通过学习拼音，不仅可以提高自己的语言表达能力，还能帮助更好地理解和记忆汉字。拼音也是使用电子设备输入中文的关键技能之一。因此，无论是在学校教育中还是个人自学过程中，都应该重视拼音的学习。</w:t>
      </w:r>
    </w:p>
    <w:p w14:paraId="25C99210" w14:textId="77777777" w:rsidR="00CC380C" w:rsidRDefault="00CC380C">
      <w:pPr>
        <w:rPr>
          <w:rFonts w:hint="eastAsia"/>
        </w:rPr>
      </w:pPr>
    </w:p>
    <w:p w14:paraId="1B2EB354" w14:textId="77777777" w:rsidR="00CC380C" w:rsidRDefault="00CC380C">
      <w:pPr>
        <w:rPr>
          <w:rFonts w:hint="eastAsia"/>
        </w:rPr>
      </w:pPr>
      <w:r>
        <w:rPr>
          <w:rFonts w:hint="eastAsia"/>
        </w:rPr>
        <w:t>最后的总结</w:t>
      </w:r>
    </w:p>
    <w:p w14:paraId="22C89C4F" w14:textId="77777777" w:rsidR="00CC380C" w:rsidRDefault="00CC380C">
      <w:pPr>
        <w:rPr>
          <w:rFonts w:hint="eastAsia"/>
        </w:rPr>
      </w:pPr>
      <w:r>
        <w:rPr>
          <w:rFonts w:hint="eastAsia"/>
        </w:rPr>
        <w:t>“蜡油”的拼音写作“là yóu”，这不仅是正确发音的基础，也是深入理解该词汇的前提。通过对拼音的学习，我们不仅能准确地说出这个词，还能进一步探索其背后丰富的文化和历史内涵。希望这篇文章能够为大家提供有价值的参考信息，并激发对汉语拼音及中国文化更深层次的兴趣。</w:t>
      </w:r>
    </w:p>
    <w:p w14:paraId="6B9A4F4B" w14:textId="77777777" w:rsidR="00CC380C" w:rsidRDefault="00CC380C">
      <w:pPr>
        <w:rPr>
          <w:rFonts w:hint="eastAsia"/>
        </w:rPr>
      </w:pPr>
    </w:p>
    <w:p w14:paraId="64D164F8" w14:textId="77777777" w:rsidR="00CC380C" w:rsidRDefault="00CC380C">
      <w:pPr>
        <w:rPr>
          <w:rFonts w:hint="eastAsia"/>
        </w:rPr>
      </w:pPr>
      <w:r>
        <w:rPr>
          <w:rFonts w:hint="eastAsia"/>
        </w:rPr>
        <w:t xml:space="preserve"> </w:t>
      </w:r>
    </w:p>
    <w:p w14:paraId="46C3BE12" w14:textId="77777777" w:rsidR="00CC380C" w:rsidRDefault="00CC38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C983A6" w14:textId="501B6A24" w:rsidR="00B7266D" w:rsidRDefault="00B7266D"/>
    <w:sectPr w:rsidR="00B726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66D"/>
    <w:rsid w:val="002D0BB4"/>
    <w:rsid w:val="00B7266D"/>
    <w:rsid w:val="00CC3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C9DCD2-75FA-4503-8D6E-C9A1A6DFC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26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26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26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26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26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26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26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26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26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26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26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26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26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26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26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26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26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26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26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26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26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26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26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26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26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26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26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26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26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2025-02-15T12:07:00Z</dcterms:created>
  <dcterms:modified xsi:type="dcterms:W3CDTF">2025-02-15T12:07:00Z</dcterms:modified>
</cp:coreProperties>
</file>