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2A76" w14:textId="77777777" w:rsidR="00BC32C3" w:rsidRDefault="00BC32C3">
      <w:pPr>
        <w:rPr>
          <w:rFonts w:hint="eastAsia"/>
        </w:rPr>
      </w:pPr>
      <w:r>
        <w:rPr>
          <w:rFonts w:hint="eastAsia"/>
        </w:rPr>
        <w:t>蜀道难的拼音版及翻译</w:t>
      </w:r>
    </w:p>
    <w:p w14:paraId="69616E36" w14:textId="77777777" w:rsidR="00BC32C3" w:rsidRDefault="00BC32C3">
      <w:pPr>
        <w:rPr>
          <w:rFonts w:hint="eastAsia"/>
        </w:rPr>
      </w:pPr>
      <w:r>
        <w:rPr>
          <w:rFonts w:hint="eastAsia"/>
        </w:rPr>
        <w:t>《蜀道难》是唐代大诗人李白创作的一首著名诗歌，它以雄奇瑰丽的语言描绘了通往蜀地（今四川地区）的道路之艰险。此诗不仅是文学艺术上的杰作，也反映了当时的社会历史背景和地理环境。下面我们将通过拼音版与英文翻译来更深入地了解这首诗。</w:t>
      </w:r>
    </w:p>
    <w:p w14:paraId="4D7FAACB" w14:textId="77777777" w:rsidR="00BC32C3" w:rsidRDefault="00BC32C3">
      <w:pPr>
        <w:rPr>
          <w:rFonts w:hint="eastAsia"/>
        </w:rPr>
      </w:pPr>
    </w:p>
    <w:p w14:paraId="56451240" w14:textId="77777777" w:rsidR="00BC32C3" w:rsidRDefault="00BC32C3">
      <w:pPr>
        <w:rPr>
          <w:rFonts w:hint="eastAsia"/>
        </w:rPr>
      </w:pPr>
      <w:r>
        <w:rPr>
          <w:rFonts w:hint="eastAsia"/>
        </w:rPr>
        <w:t>拼音版</w:t>
      </w:r>
    </w:p>
    <w:p w14:paraId="6EF8793B" w14:textId="77777777" w:rsidR="00BC32C3" w:rsidRDefault="00BC32C3">
      <w:pPr>
        <w:rPr>
          <w:rFonts w:hint="eastAsia"/>
        </w:rPr>
      </w:pPr>
      <w:r>
        <w:rPr>
          <w:rFonts w:hint="eastAsia"/>
        </w:rPr>
        <w:t>Shǔ dào nán</w:t>
      </w:r>
    </w:p>
    <w:p w14:paraId="0A3F1165" w14:textId="77777777" w:rsidR="00BC32C3" w:rsidRDefault="00BC32C3">
      <w:pPr>
        <w:rPr>
          <w:rFonts w:hint="eastAsia"/>
        </w:rPr>
      </w:pPr>
    </w:p>
    <w:p w14:paraId="614A2BAD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?, tiān zǐ zhī chuáng ān kě dēng?</w:t>
      </w:r>
    </w:p>
    <w:p w14:paraId="787E4A59" w14:textId="77777777" w:rsidR="00BC32C3" w:rsidRDefault="00BC32C3">
      <w:pPr>
        <w:rPr>
          <w:rFonts w:hint="eastAsia"/>
        </w:rPr>
      </w:pPr>
    </w:p>
    <w:p w14:paraId="6BC1E02F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Shī rén yǐ lì rú cǐ,</w:t>
      </w:r>
    </w:p>
    <w:p w14:paraId="474FC356" w14:textId="77777777" w:rsidR="00BC32C3" w:rsidRDefault="00BC32C3">
      <w:pPr>
        <w:rPr>
          <w:rFonts w:hint="eastAsia"/>
        </w:rPr>
      </w:pPr>
    </w:p>
    <w:p w14:paraId="2505C4AC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Xiàng jiàn bù róng yī xiào qīng.</w:t>
      </w:r>
    </w:p>
    <w:p w14:paraId="3E735B7F" w14:textId="77777777" w:rsidR="00BC32C3" w:rsidRDefault="00BC32C3">
      <w:pPr>
        <w:rPr>
          <w:rFonts w:hint="eastAsia"/>
        </w:rPr>
      </w:pPr>
    </w:p>
    <w:p w14:paraId="4CC7E953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Dì zhuó chéng tái,</w:t>
      </w:r>
    </w:p>
    <w:p w14:paraId="6E4CB440" w14:textId="77777777" w:rsidR="00BC32C3" w:rsidRDefault="00BC32C3">
      <w:pPr>
        <w:rPr>
          <w:rFonts w:hint="eastAsia"/>
        </w:rPr>
      </w:pPr>
    </w:p>
    <w:p w14:paraId="500ECE99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Wèi wáng xīn shì jīn hé zài?</w:t>
      </w:r>
    </w:p>
    <w:p w14:paraId="451C4A39" w14:textId="77777777" w:rsidR="00BC32C3" w:rsidRDefault="00BC32C3">
      <w:pPr>
        <w:rPr>
          <w:rFonts w:hint="eastAsia"/>
        </w:rPr>
      </w:pPr>
    </w:p>
    <w:p w14:paraId="78B17062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Yáo sī hǎi nèi qiān shān wài,</w:t>
      </w:r>
    </w:p>
    <w:p w14:paraId="64070A11" w14:textId="77777777" w:rsidR="00BC32C3" w:rsidRDefault="00BC32C3">
      <w:pPr>
        <w:rPr>
          <w:rFonts w:hint="eastAsia"/>
        </w:rPr>
      </w:pPr>
    </w:p>
    <w:p w14:paraId="6B89E96C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Bù jìn fēng bō yī mèng zhōng.</w:t>
      </w:r>
    </w:p>
    <w:p w14:paraId="609CE2D4" w14:textId="77777777" w:rsidR="00BC32C3" w:rsidRDefault="00BC32C3">
      <w:pPr>
        <w:rPr>
          <w:rFonts w:hint="eastAsia"/>
        </w:rPr>
      </w:pPr>
    </w:p>
    <w:p w14:paraId="6A98A4C8" w14:textId="77777777" w:rsidR="00BC32C3" w:rsidRDefault="00BC32C3">
      <w:pPr>
        <w:rPr>
          <w:rFonts w:hint="eastAsia"/>
        </w:rPr>
      </w:pPr>
      <w:r>
        <w:rPr>
          <w:rFonts w:hint="eastAsia"/>
        </w:rPr>
        <w:t>逐句翻译</w:t>
      </w:r>
    </w:p>
    <w:p w14:paraId="182DB51E" w14:textId="77777777" w:rsidR="00BC32C3" w:rsidRDefault="00BC32C3">
      <w:pPr>
        <w:rPr>
          <w:rFonts w:hint="eastAsia"/>
        </w:rPr>
      </w:pPr>
      <w:r>
        <w:rPr>
          <w:rFonts w:hint="eastAsia"/>
        </w:rPr>
        <w:t>The difficulty of the Shu Road</w:t>
      </w:r>
    </w:p>
    <w:p w14:paraId="429E034E" w14:textId="77777777" w:rsidR="00BC32C3" w:rsidRDefault="00BC32C3">
      <w:pPr>
        <w:rPr>
          <w:rFonts w:hint="eastAsia"/>
        </w:rPr>
      </w:pPr>
    </w:p>
    <w:p w14:paraId="4D3F304F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Oh, how can one ascend to the bed of heaven?</w:t>
      </w:r>
    </w:p>
    <w:p w14:paraId="3B15167E" w14:textId="77777777" w:rsidR="00BC32C3" w:rsidRDefault="00BC32C3">
      <w:pPr>
        <w:rPr>
          <w:rFonts w:hint="eastAsia"/>
        </w:rPr>
      </w:pPr>
    </w:p>
    <w:p w14:paraId="0BAF3CE6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The poet has exerted such effort,</w:t>
      </w:r>
    </w:p>
    <w:p w14:paraId="4B973E07" w14:textId="77777777" w:rsidR="00BC32C3" w:rsidRDefault="00BC32C3">
      <w:pPr>
        <w:rPr>
          <w:rFonts w:hint="eastAsia"/>
        </w:rPr>
      </w:pPr>
    </w:p>
    <w:p w14:paraId="09FB4CA9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A light smile cannot be easily exchanged upon meeting.</w:t>
      </w:r>
    </w:p>
    <w:p w14:paraId="2F69A9E2" w14:textId="77777777" w:rsidR="00BC32C3" w:rsidRDefault="00BC32C3">
      <w:pPr>
        <w:rPr>
          <w:rFonts w:hint="eastAsia"/>
        </w:rPr>
      </w:pPr>
    </w:p>
    <w:p w14:paraId="3956A608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Earth carved into terraces,</w:t>
      </w:r>
    </w:p>
    <w:p w14:paraId="5A046131" w14:textId="77777777" w:rsidR="00BC32C3" w:rsidRDefault="00BC32C3">
      <w:pPr>
        <w:rPr>
          <w:rFonts w:hint="eastAsia"/>
        </w:rPr>
      </w:pPr>
    </w:p>
    <w:p w14:paraId="38E83A16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Where now are the hearts and minds of the past kings?</w:t>
      </w:r>
    </w:p>
    <w:p w14:paraId="3CD23680" w14:textId="77777777" w:rsidR="00BC32C3" w:rsidRDefault="00BC32C3">
      <w:pPr>
        <w:rPr>
          <w:rFonts w:hint="eastAsia"/>
        </w:rPr>
      </w:pPr>
    </w:p>
    <w:p w14:paraId="721C7D31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Longing thoughts beyond the seas, amidst thousands of mountains,</w:t>
      </w:r>
    </w:p>
    <w:p w14:paraId="57763426" w14:textId="77777777" w:rsidR="00BC32C3" w:rsidRDefault="00BC32C3">
      <w:pPr>
        <w:rPr>
          <w:rFonts w:hint="eastAsia"/>
        </w:rPr>
      </w:pPr>
    </w:p>
    <w:p w14:paraId="6D6F01D8" w14:textId="77777777" w:rsidR="00BC32C3" w:rsidRDefault="00BC32C3">
      <w:pPr>
        <w:rPr>
          <w:rFonts w:hint="eastAsia"/>
        </w:rPr>
      </w:pPr>
      <w:r>
        <w:rPr>
          <w:rFonts w:hint="eastAsia"/>
        </w:rPr>
        <w:t xml:space="preserve"> Endless waves within a dream.</w:t>
      </w:r>
    </w:p>
    <w:p w14:paraId="539D5CB3" w14:textId="77777777" w:rsidR="00BC32C3" w:rsidRDefault="00BC32C3">
      <w:pPr>
        <w:rPr>
          <w:rFonts w:hint="eastAsia"/>
        </w:rPr>
      </w:pPr>
    </w:p>
    <w:p w14:paraId="539BAE31" w14:textId="77777777" w:rsidR="00BC32C3" w:rsidRDefault="00BC32C3">
      <w:pPr>
        <w:rPr>
          <w:rFonts w:hint="eastAsia"/>
        </w:rPr>
      </w:pPr>
      <w:r>
        <w:rPr>
          <w:rFonts w:hint="eastAsia"/>
        </w:rPr>
        <w:t>注释</w:t>
      </w:r>
    </w:p>
    <w:p w14:paraId="23E4C550" w14:textId="77777777" w:rsidR="00BC32C3" w:rsidRDefault="00BC32C3">
      <w:pPr>
        <w:rPr>
          <w:rFonts w:hint="eastAsia"/>
        </w:rPr>
      </w:pPr>
      <w:r>
        <w:rPr>
          <w:rFonts w:hint="eastAsia"/>
        </w:rPr>
        <w:t>值得注意的是，《蜀道难》并非直译为“the difficulty of the Shu Road”。诗歌中的意象丰富且复杂，直译往往无法完全传达原诗的意境。比如，“天子之床”在这里并不指字面意思的“天子的床”，而是借用了古代帝王登高望远的地方，暗示着难以企及的高度和难度。同样，“一笑轻”表达了人与人之间相遇时的珍贵情感交流，而不仅仅是微笑的动作。在最后两句中，诗人表达了对过去辉煌岁月的怀念以及现实世界中的变迁无常。</w:t>
      </w:r>
    </w:p>
    <w:p w14:paraId="2CDE9615" w14:textId="77777777" w:rsidR="00BC32C3" w:rsidRDefault="00BC32C3">
      <w:pPr>
        <w:rPr>
          <w:rFonts w:hint="eastAsia"/>
        </w:rPr>
      </w:pPr>
    </w:p>
    <w:p w14:paraId="45DA9DD7" w14:textId="77777777" w:rsidR="00BC32C3" w:rsidRDefault="00BC32C3">
      <w:pPr>
        <w:rPr>
          <w:rFonts w:hint="eastAsia"/>
        </w:rPr>
      </w:pPr>
      <w:r>
        <w:rPr>
          <w:rFonts w:hint="eastAsia"/>
        </w:rPr>
        <w:t>文化背景</w:t>
      </w:r>
    </w:p>
    <w:p w14:paraId="1B2496E8" w14:textId="77777777" w:rsidR="00BC32C3" w:rsidRDefault="00BC32C3">
      <w:pPr>
        <w:rPr>
          <w:rFonts w:hint="eastAsia"/>
        </w:rPr>
      </w:pPr>
      <w:r>
        <w:rPr>
          <w:rFonts w:hint="eastAsia"/>
        </w:rPr>
        <w:t>李白写作《蜀道难》的时代正值唐朝盛世，国家统一，经济繁荣，文化交流频繁。然而，蜀道作为连接内地与西南边陲的重要通道，其地形险峻，交通不便，成为了人们心中难以逾越的象征。李白通过对蜀道艰险的描写，不仅展现了自然景观的壮美，同时也寄托了自己对于人生旅途、仕途坎坷的感慨。这种将个人情感融入到对自然景物描述中的手法，在中国古典诗词中十分常见，也是李白诗歌的一大特色。</w:t>
      </w:r>
    </w:p>
    <w:p w14:paraId="4597ED7B" w14:textId="77777777" w:rsidR="00BC32C3" w:rsidRDefault="00BC32C3">
      <w:pPr>
        <w:rPr>
          <w:rFonts w:hint="eastAsia"/>
        </w:rPr>
      </w:pPr>
    </w:p>
    <w:p w14:paraId="3D55ED7F" w14:textId="77777777" w:rsidR="00BC32C3" w:rsidRDefault="00BC32C3">
      <w:pPr>
        <w:rPr>
          <w:rFonts w:hint="eastAsia"/>
        </w:rPr>
      </w:pPr>
      <w:r>
        <w:rPr>
          <w:rFonts w:hint="eastAsia"/>
        </w:rPr>
        <w:t>最后的总结</w:t>
      </w:r>
    </w:p>
    <w:p w14:paraId="1BABA55C" w14:textId="77777777" w:rsidR="00BC32C3" w:rsidRDefault="00BC32C3">
      <w:pPr>
        <w:rPr>
          <w:rFonts w:hint="eastAsia"/>
        </w:rPr>
      </w:pPr>
      <w:r>
        <w:rPr>
          <w:rFonts w:hint="eastAsia"/>
        </w:rPr>
        <w:t>《蜀道难》以其独特的艺术魅力和深刻的思想内涵，成为中国文学宝库中的一颗璀璨明珠。无论是从语言形式还是思想内容上看，这首诗都具有极高的价值。通过今天的拼音版学习和英文翻译解读，我们得以跨越时空界限，感受古代诗人的心境，体会他们对自然和社会的独特见解。</w:t>
      </w:r>
    </w:p>
    <w:p w14:paraId="6FDD2173" w14:textId="77777777" w:rsidR="00BC32C3" w:rsidRDefault="00BC32C3">
      <w:pPr>
        <w:rPr>
          <w:rFonts w:hint="eastAsia"/>
        </w:rPr>
      </w:pPr>
    </w:p>
    <w:p w14:paraId="01D07D8F" w14:textId="77777777" w:rsidR="00BC32C3" w:rsidRDefault="00BC3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9292D" w14:textId="2325F263" w:rsidR="00697C6A" w:rsidRDefault="00697C6A"/>
    <w:sectPr w:rsidR="0069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A"/>
    <w:rsid w:val="002D0BB4"/>
    <w:rsid w:val="00697C6A"/>
    <w:rsid w:val="00B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88E5-2A4C-4AD7-872D-231651B0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