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BFDE" w14:textId="77777777" w:rsidR="00F709E4" w:rsidRDefault="00F709E4">
      <w:pPr>
        <w:rPr>
          <w:rFonts w:hint="eastAsia"/>
        </w:rPr>
      </w:pPr>
      <w:r>
        <w:rPr>
          <w:rFonts w:hint="eastAsia"/>
        </w:rPr>
        <w:t>ruo xie ren xin</w:t>
      </w:r>
    </w:p>
    <w:p w14:paraId="1CF2067B" w14:textId="77777777" w:rsidR="00F709E4" w:rsidRDefault="00F709E4">
      <w:pPr>
        <w:rPr>
          <w:rFonts w:hint="eastAsia"/>
        </w:rPr>
      </w:pPr>
      <w:r>
        <w:rPr>
          <w:rFonts w:hint="eastAsia"/>
        </w:rPr>
        <w:t>在生活的长河中，我们常常会遇到各种各样的挑战，它们考验着我们的意志和耐性。虚弱耐心（ruò xiè rén xīn），这是一种微妙而重要的心理状态，它并非指身体上的虚弱，而是心灵的一种柔软和坚韧并存的态度。面对困难时，不是以强硬对抗，而是选择用柔和的方式去理解和接纳。这种态度，往往能让我们在困境中找到新的出路。</w:t>
      </w:r>
    </w:p>
    <w:p w14:paraId="77C61C59" w14:textId="77777777" w:rsidR="00F709E4" w:rsidRDefault="00F709E4">
      <w:pPr>
        <w:rPr>
          <w:rFonts w:hint="eastAsia"/>
        </w:rPr>
      </w:pPr>
    </w:p>
    <w:p w14:paraId="0AD1946C" w14:textId="77777777" w:rsidR="00F709E4" w:rsidRDefault="00F709E4">
      <w:pPr>
        <w:rPr>
          <w:rFonts w:hint="eastAsia"/>
        </w:rPr>
      </w:pPr>
      <w:r>
        <w:rPr>
          <w:rFonts w:hint="eastAsia"/>
        </w:rPr>
        <w:t>理解虚弱耐心的含义</w:t>
      </w:r>
    </w:p>
    <w:p w14:paraId="14077874" w14:textId="77777777" w:rsidR="00F709E4" w:rsidRDefault="00F709E4">
      <w:pPr>
        <w:rPr>
          <w:rFonts w:hint="eastAsia"/>
        </w:rPr>
      </w:pPr>
      <w:r>
        <w:rPr>
          <w:rFonts w:hint="eastAsia"/>
        </w:rPr>
        <w:t>虚弱耐心，并不意味着软弱无力或放弃抵抗。相反，它是内心深处一种深思熟虑后的选择，是对事物复杂性的深刻认知。当我们说一个人具有虚弱耐心时，实际上是指这个人能够冷静地面对问题，不会轻易被情绪左右，懂得适时退让，同时也在默默坚持自己的信念。在处理人际关系时，这样的品质尤为重要，因为它可以帮助人们更好地沟通交流，减少冲突，增进相互之间的理解与信任。</w:t>
      </w:r>
    </w:p>
    <w:p w14:paraId="351AB03D" w14:textId="77777777" w:rsidR="00F709E4" w:rsidRDefault="00F709E4">
      <w:pPr>
        <w:rPr>
          <w:rFonts w:hint="eastAsia"/>
        </w:rPr>
      </w:pPr>
    </w:p>
    <w:p w14:paraId="6B184DE1" w14:textId="77777777" w:rsidR="00F709E4" w:rsidRDefault="00F709E4">
      <w:pPr>
        <w:rPr>
          <w:rFonts w:hint="eastAsia"/>
        </w:rPr>
      </w:pPr>
      <w:r>
        <w:rPr>
          <w:rFonts w:hint="eastAsia"/>
        </w:rPr>
        <w:t>培养虚弱耐心的方法</w:t>
      </w:r>
    </w:p>
    <w:p w14:paraId="7B4A1ADA" w14:textId="77777777" w:rsidR="00F709E4" w:rsidRDefault="00F709E4">
      <w:pPr>
        <w:rPr>
          <w:rFonts w:hint="eastAsia"/>
        </w:rPr>
      </w:pPr>
      <w:r>
        <w:rPr>
          <w:rFonts w:hint="eastAsia"/>
        </w:rPr>
        <w:t>要培养虚弱耐心，首先需要学会自我观察，了解自己内心的真实想法和情感反应。当感到愤怒或焦虑时，试着停下来，给自己一点时间思考，问自己：“我现在的情绪是否合理？有没有更好的方式来应对当前的情况？”还可以通过冥想、瑜伽等放松技巧来帮助平静心情。更重要的是，保持一颗开放的心，愿意倾听他人的意见，接受不同的观点。这不仅有助于个人成长，也能促进社会和谐。</w:t>
      </w:r>
    </w:p>
    <w:p w14:paraId="2C418F1C" w14:textId="77777777" w:rsidR="00F709E4" w:rsidRDefault="00F709E4">
      <w:pPr>
        <w:rPr>
          <w:rFonts w:hint="eastAsia"/>
        </w:rPr>
      </w:pPr>
    </w:p>
    <w:p w14:paraId="4EF908ED" w14:textId="77777777" w:rsidR="00F709E4" w:rsidRDefault="00F709E4">
      <w:pPr>
        <w:rPr>
          <w:rFonts w:hint="eastAsia"/>
        </w:rPr>
      </w:pPr>
      <w:r>
        <w:rPr>
          <w:rFonts w:hint="eastAsia"/>
        </w:rPr>
        <w:t>虚弱耐心在生活中的应用</w:t>
      </w:r>
    </w:p>
    <w:p w14:paraId="7DBDBCD5" w14:textId="77777777" w:rsidR="00F709E4" w:rsidRDefault="00F709E4">
      <w:pPr>
        <w:rPr>
          <w:rFonts w:hint="eastAsia"/>
        </w:rPr>
      </w:pPr>
      <w:r>
        <w:rPr>
          <w:rFonts w:hint="eastAsia"/>
        </w:rPr>
        <w:t>在生活中，虚弱耐心可以体现在许多方面。比如，在家庭关系中，父母与孩子之间难免会有分歧，这时候如果双方都能展现出虚弱耐心，那么即使意见不合也不会导致关系破裂。同样，在职场上，同事间的合作也需要彼此的理解和支持。一个拥有虚弱耐心的人更容易赢得他人的好感和尊重，成为团队中不可或缺的一员。而且，当我们面对失败时，虚弱耐心还能给予我们重新站起来的力量，鼓励我们不断尝试，直到成功为止。</w:t>
      </w:r>
    </w:p>
    <w:p w14:paraId="33FEE4C6" w14:textId="77777777" w:rsidR="00F709E4" w:rsidRDefault="00F709E4">
      <w:pPr>
        <w:rPr>
          <w:rFonts w:hint="eastAsia"/>
        </w:rPr>
      </w:pPr>
    </w:p>
    <w:p w14:paraId="6770A4FE" w14:textId="77777777" w:rsidR="00F709E4" w:rsidRDefault="00F709E4">
      <w:pPr>
        <w:rPr>
          <w:rFonts w:hint="eastAsia"/>
        </w:rPr>
      </w:pPr>
      <w:r>
        <w:rPr>
          <w:rFonts w:hint="eastAsia"/>
        </w:rPr>
        <w:t>最后的总结：珍视虚弱耐心的价值</w:t>
      </w:r>
    </w:p>
    <w:p w14:paraId="3A95F832" w14:textId="77777777" w:rsidR="00F709E4" w:rsidRDefault="00F709E4">
      <w:pPr>
        <w:rPr>
          <w:rFonts w:hint="eastAsia"/>
        </w:rPr>
      </w:pPr>
      <w:r>
        <w:rPr>
          <w:rFonts w:hint="eastAsia"/>
        </w:rPr>
        <w:t>在这个快节奏的时代里，虚弱耐心显得尤为珍贵。它教会我们在喧嚣的世界中寻找内心的宁静，提醒我们要尊重每个人的独特性和多样性。无论是个人发展还是社会进步，虚弱耐心都扮演着不可替代的角色。因此，让我们一起努力，在生活中践行这一美好的品质吧！</w:t>
      </w:r>
    </w:p>
    <w:p w14:paraId="33D1E522" w14:textId="77777777" w:rsidR="00F709E4" w:rsidRDefault="00F709E4">
      <w:pPr>
        <w:rPr>
          <w:rFonts w:hint="eastAsia"/>
        </w:rPr>
      </w:pPr>
    </w:p>
    <w:p w14:paraId="1C4BB600" w14:textId="77777777" w:rsidR="00F709E4" w:rsidRDefault="00F70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50254" w14:textId="16502943" w:rsidR="00FD02BC" w:rsidRDefault="00FD02BC"/>
    <w:sectPr w:rsidR="00FD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BC"/>
    <w:rsid w:val="002D0BB4"/>
    <w:rsid w:val="00F709E4"/>
    <w:rsid w:val="00FD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D607E-777A-47C7-8F1E-844C23BF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