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E0FAF" w14:textId="77777777" w:rsidR="00F91720" w:rsidRDefault="00F91720">
      <w:pPr>
        <w:rPr>
          <w:rFonts w:hint="eastAsia"/>
        </w:rPr>
      </w:pPr>
      <w:r>
        <w:rPr>
          <w:rFonts w:hint="eastAsia"/>
        </w:rPr>
        <w:t>lǎo：藞的拼音与含义</w:t>
      </w:r>
    </w:p>
    <w:p w14:paraId="0937A898" w14:textId="77777777" w:rsidR="00F91720" w:rsidRDefault="00F91720">
      <w:pPr>
        <w:rPr>
          <w:rFonts w:hint="eastAsia"/>
        </w:rPr>
      </w:pPr>
      <w:r>
        <w:rPr>
          <w:rFonts w:hint="eastAsia"/>
        </w:rPr>
        <w:t>在汉语的广袤音韵中，"藞"字以它独特的姿态占据了一席之地。它的拼音是“lǎo”，这个发音让人联想到古老文化的低吟浅唱。藞，是一个不常出现在日常对话中的汉字，它有着深厚的古典韵味，通常可以在古代文献或是文学作品中找到其身影。对于现代人来说，“藞”或许是一个陌生的面孔，但它背后所承载的文化意义却不可小觑。</w:t>
      </w:r>
    </w:p>
    <w:p w14:paraId="66439F72" w14:textId="77777777" w:rsidR="00F91720" w:rsidRDefault="00F91720">
      <w:pPr>
        <w:rPr>
          <w:rFonts w:hint="eastAsia"/>
        </w:rPr>
      </w:pPr>
    </w:p>
    <w:p w14:paraId="44129DED" w14:textId="77777777" w:rsidR="00F91720" w:rsidRDefault="00F91720">
      <w:pPr>
        <w:rPr>
          <w:rFonts w:hint="eastAsia"/>
        </w:rPr>
      </w:pPr>
      <w:r>
        <w:rPr>
          <w:rFonts w:hint="eastAsia"/>
        </w:rPr>
        <w:t>藞在历史长河中的足迹</w:t>
      </w:r>
    </w:p>
    <w:p w14:paraId="39682322" w14:textId="77777777" w:rsidR="00F91720" w:rsidRDefault="00F91720">
      <w:pPr>
        <w:rPr>
          <w:rFonts w:hint="eastAsia"/>
        </w:rPr>
      </w:pPr>
      <w:r>
        <w:rPr>
          <w:rFonts w:hint="eastAsia"/>
        </w:rPr>
        <w:t>追溯历史，我们可以发现“藞”字的身影在古老的典籍中时隐时现。作为中国文字的一部分，它见证了华夏文明的发展变迁。尽管它并非如日月星辰般耀眼夺目，但每当提及，总能唤起人们对中国传统文化的一份敬意。古籍中，“藞”有时用来描述事物复杂纷乱的状态，也有时用于表达某种难以言喻的情感或情境。随着时代的演进，虽然使用频率逐渐降低，但它依然保留在一些固定表达和成语之中，成为汉语词汇宝库中一颗珍贵的遗珠。</w:t>
      </w:r>
    </w:p>
    <w:p w14:paraId="2CC0873B" w14:textId="77777777" w:rsidR="00F91720" w:rsidRDefault="00F91720">
      <w:pPr>
        <w:rPr>
          <w:rFonts w:hint="eastAsia"/>
        </w:rPr>
      </w:pPr>
    </w:p>
    <w:p w14:paraId="29F11CA8" w14:textId="77777777" w:rsidR="00F91720" w:rsidRDefault="00F91720">
      <w:pPr>
        <w:rPr>
          <w:rFonts w:hint="eastAsia"/>
        </w:rPr>
      </w:pPr>
      <w:r>
        <w:rPr>
          <w:rFonts w:hint="eastAsia"/>
        </w:rPr>
        <w:t>藞字的文化价值与艺术表现</w:t>
      </w:r>
    </w:p>
    <w:p w14:paraId="7380E932" w14:textId="77777777" w:rsidR="00F91720" w:rsidRDefault="00F91720">
      <w:pPr>
        <w:rPr>
          <w:rFonts w:hint="eastAsia"/>
        </w:rPr>
      </w:pPr>
      <w:r>
        <w:rPr>
          <w:rFonts w:hint="eastAsia"/>
        </w:rPr>
        <w:t>从文化角度看，“藞”不仅仅是一个简单的符号，更是一种文化的载体。它蕴含着古人对世界的观察和理解，反映了特定历史时期的社会风貌。在书法艺术里，“藞”的笔画结构充满了变化之美，每一笔都像是在讲述一个故事。书法家们通过书写这个字，不仅展示了汉字的艺术魅力，也传递了对传统文化的热爱。在诗歌创作中，“藞”常常被诗人用作抒发内心世界的一种工具，以其特有的意境美给人留下深刻印象。</w:t>
      </w:r>
    </w:p>
    <w:p w14:paraId="3017D7EA" w14:textId="77777777" w:rsidR="00F91720" w:rsidRDefault="00F91720">
      <w:pPr>
        <w:rPr>
          <w:rFonts w:hint="eastAsia"/>
        </w:rPr>
      </w:pPr>
    </w:p>
    <w:p w14:paraId="5A23B146" w14:textId="77777777" w:rsidR="00F91720" w:rsidRDefault="00F91720">
      <w:pPr>
        <w:rPr>
          <w:rFonts w:hint="eastAsia"/>
        </w:rPr>
      </w:pPr>
      <w:r>
        <w:rPr>
          <w:rFonts w:hint="eastAsia"/>
        </w:rPr>
        <w:t>藞在现代社会的意义</w:t>
      </w:r>
    </w:p>
    <w:p w14:paraId="1C1FAF59" w14:textId="77777777" w:rsidR="00F91720" w:rsidRDefault="00F91720">
      <w:pPr>
        <w:rPr>
          <w:rFonts w:hint="eastAsia"/>
        </w:rPr>
      </w:pPr>
      <w:r>
        <w:rPr>
          <w:rFonts w:hint="eastAsia"/>
        </w:rPr>
        <w:t>进入现代社会后，“藞”虽不再频繁出现在人们的口头交流中，但它并没有因此而失去存在的意义。相反，在追求快节奏生活的今天，这样一个充满诗意和哲理的汉字，为忙碌的人们提供了一个静思的空间。它提醒着我们不要忘记祖先留下的宝贵文化遗产；也为现代汉语注入了一抹别样的色彩。无论是在学术研究还是文化创意产业方面，“藞”都有着不可替代的价值，等待着更多人去探索、去传承。</w:t>
      </w:r>
    </w:p>
    <w:p w14:paraId="5CAB501E" w14:textId="77777777" w:rsidR="00F91720" w:rsidRDefault="00F91720">
      <w:pPr>
        <w:rPr>
          <w:rFonts w:hint="eastAsia"/>
        </w:rPr>
      </w:pPr>
    </w:p>
    <w:p w14:paraId="44DB9933" w14:textId="77777777" w:rsidR="00F91720" w:rsidRDefault="00F91720">
      <w:pPr>
        <w:rPr>
          <w:rFonts w:hint="eastAsia"/>
        </w:rPr>
      </w:pPr>
      <w:r>
        <w:rPr>
          <w:rFonts w:hint="eastAsia"/>
        </w:rPr>
        <w:t>最后的总结：藞——连接古今的桥梁</w:t>
      </w:r>
    </w:p>
    <w:p w14:paraId="523C5EDB" w14:textId="77777777" w:rsidR="00F91720" w:rsidRDefault="00F91720">
      <w:pPr>
        <w:rPr>
          <w:rFonts w:hint="eastAsia"/>
        </w:rPr>
      </w:pPr>
      <w:r>
        <w:rPr>
          <w:rFonts w:hint="eastAsia"/>
        </w:rPr>
        <w:t>“藞”不仅仅是一个汉字，它是连接过去与现在的桥梁，是中华民族智慧结晶的一部分。通过对“藞”的了解，我们可以更好地认识自己的文化根源，感受那份跨越时空的精神纽带。在这个全球化的时代里，每一个像“藞”这样的独特汉字，都是中华文化对外交流的重要名片，向世界展示着东方古国的独特魅力。</w:t>
      </w:r>
    </w:p>
    <w:p w14:paraId="08A7334C" w14:textId="77777777" w:rsidR="00F91720" w:rsidRDefault="00F91720">
      <w:pPr>
        <w:rPr>
          <w:rFonts w:hint="eastAsia"/>
        </w:rPr>
      </w:pPr>
    </w:p>
    <w:p w14:paraId="4F3F82A1" w14:textId="77777777" w:rsidR="00F91720" w:rsidRDefault="00F9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1D1CA" w14:textId="11679EB0" w:rsidR="00FB721B" w:rsidRDefault="00FB721B"/>
    <w:sectPr w:rsidR="00FB7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1B"/>
    <w:rsid w:val="002D0BB4"/>
    <w:rsid w:val="00F91720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DD295-1069-49A8-AE13-1D663D8C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