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C6FA6" w14:textId="77777777" w:rsidR="006F2511" w:rsidRDefault="006F2511">
      <w:pPr>
        <w:rPr>
          <w:rFonts w:hint="eastAsia"/>
        </w:rPr>
      </w:pPr>
      <w:r>
        <w:rPr>
          <w:rFonts w:hint="eastAsia"/>
        </w:rPr>
        <w:t>藓部首的拼音组词</w:t>
      </w:r>
    </w:p>
    <w:p w14:paraId="54972ABF" w14:textId="77777777" w:rsidR="006F2511" w:rsidRDefault="006F2511">
      <w:pPr>
        <w:rPr>
          <w:rFonts w:hint="eastAsia"/>
        </w:rPr>
      </w:pPr>
      <w:r>
        <w:rPr>
          <w:rFonts w:hint="eastAsia"/>
        </w:rPr>
        <w:t>在汉语的世界里，每一个字都有其独特的构造和意义，而汉字的部首更是如同建筑的基石一般重要。今天我们要探讨的是以“藓”字为部首的一系列词汇。藓，这个字本身便蕴含着大自然的气息，它代表着一类小小的、常常被忽视却有着顽强生命力的植物——苔藓植物。在拼音中，“藓”的发音是“xiǎn”，下面我们将通过拼音来探索一系列与藓相关的词汇。</w:t>
      </w:r>
    </w:p>
    <w:p w14:paraId="7FE1E2CB" w14:textId="77777777" w:rsidR="006F2511" w:rsidRDefault="006F2511">
      <w:pPr>
        <w:rPr>
          <w:rFonts w:hint="eastAsia"/>
        </w:rPr>
      </w:pPr>
    </w:p>
    <w:p w14:paraId="3604ED57" w14:textId="77777777" w:rsidR="006F2511" w:rsidRDefault="006F2511">
      <w:pPr>
        <w:rPr>
          <w:rFonts w:hint="eastAsia"/>
        </w:rPr>
      </w:pPr>
      <w:r>
        <w:rPr>
          <w:rFonts w:hint="eastAsia"/>
        </w:rPr>
        <w:t>藓类植物：绿色地毯</w:t>
      </w:r>
    </w:p>
    <w:p w14:paraId="5549E90D" w14:textId="77777777" w:rsidR="006F2511" w:rsidRDefault="006F2511">
      <w:pPr>
        <w:rPr>
          <w:rFonts w:hint="eastAsia"/>
        </w:rPr>
      </w:pPr>
      <w:r>
        <w:rPr>
          <w:rFonts w:hint="eastAsia"/>
        </w:rPr>
        <w:t>我们从最基础的词汇开始，“藓”字本身就是指代苔藓植物的总称。拼音“xiǎn”简单明了地表达了这一类植物。它们多生长在潮湿的地方，如森林地面、岩石表面或是树干上，形成一片片柔软的绿色地毯。苔藓植物是不开花的低等植物，它们没有真正的根茎叶分化，而是通过简单的结构吸收水分和养分。尽管个头微小，但它们在生态系统中扮演着至关重要的角色，例如保持土壤湿润和防止侵蚀。</w:t>
      </w:r>
    </w:p>
    <w:p w14:paraId="0352B668" w14:textId="77777777" w:rsidR="006F2511" w:rsidRDefault="006F2511">
      <w:pPr>
        <w:rPr>
          <w:rFonts w:hint="eastAsia"/>
        </w:rPr>
      </w:pPr>
    </w:p>
    <w:p w14:paraId="1EEF303B" w14:textId="77777777" w:rsidR="006F2511" w:rsidRDefault="006F2511">
      <w:pPr>
        <w:rPr>
          <w:rFonts w:hint="eastAsia"/>
        </w:rPr>
      </w:pPr>
      <w:r>
        <w:rPr>
          <w:rFonts w:hint="eastAsia"/>
        </w:rPr>
        <w:t>苔藓(xiǎn)学：研究的小世界</w:t>
      </w:r>
    </w:p>
    <w:p w14:paraId="2A9BFDE1" w14:textId="77777777" w:rsidR="006F2511" w:rsidRDefault="006F2511">
      <w:pPr>
        <w:rPr>
          <w:rFonts w:hint="eastAsia"/>
        </w:rPr>
      </w:pPr>
      <w:r>
        <w:rPr>
          <w:rFonts w:hint="eastAsia"/>
        </w:rPr>
        <w:t>深入到学术领域，“苔藓学”是专门研究苔藓植物的学科，其拼音为“tái xiǎn xué”。这门科学关注于苔藓植物的分类、生态、进化以及它们与环境之间的关系。苔藓学家们致力于了解这些古老植物的秘密，揭示它们如何适应不同的栖息地，并且探索它们对于气候变化的响应。苔藓植物作为生物指示器，能够提供关于环境污染程度的重要信息，因此苔藓学的研究也具有现实意义。</w:t>
      </w:r>
    </w:p>
    <w:p w14:paraId="42865797" w14:textId="77777777" w:rsidR="006F2511" w:rsidRDefault="006F2511">
      <w:pPr>
        <w:rPr>
          <w:rFonts w:hint="eastAsia"/>
        </w:rPr>
      </w:pPr>
    </w:p>
    <w:p w14:paraId="0C01D4AE" w14:textId="77777777" w:rsidR="006F2511" w:rsidRDefault="006F2511">
      <w:pPr>
        <w:rPr>
          <w:rFonts w:hint="eastAsia"/>
        </w:rPr>
      </w:pPr>
      <w:r>
        <w:rPr>
          <w:rFonts w:hint="eastAsia"/>
        </w:rPr>
        <w:t>藓(xiǎn)苔：共生关系</w:t>
      </w:r>
    </w:p>
    <w:p w14:paraId="2AEE069F" w14:textId="77777777" w:rsidR="006F2511" w:rsidRDefault="006F2511">
      <w:pPr>
        <w:rPr>
          <w:rFonts w:hint="eastAsia"/>
        </w:rPr>
      </w:pPr>
      <w:r>
        <w:rPr>
          <w:rFonts w:hint="eastAsia"/>
        </w:rPr>
        <w:t>“藓苔”一词指的是苔藓植物中的一种类型，拼音为“xiǎn tái”。有时候，藓苔可以与其他生物建立共生关系，比如与真菌共同生活形成的地衣。这种共生关系让两者都能受益：藓苔提供了光合作用所需的场所和一些营养物质，而真菌则帮助藓苔获取矿物质和其他必要的资源。在某些情况下，藓苔还可以为小型动物提供庇护所或食物来源。</w:t>
      </w:r>
    </w:p>
    <w:p w14:paraId="5130A33B" w14:textId="77777777" w:rsidR="006F2511" w:rsidRDefault="006F2511">
      <w:pPr>
        <w:rPr>
          <w:rFonts w:hint="eastAsia"/>
        </w:rPr>
      </w:pPr>
    </w:p>
    <w:p w14:paraId="6F806EB1" w14:textId="77777777" w:rsidR="006F2511" w:rsidRDefault="006F2511">
      <w:pPr>
        <w:rPr>
          <w:rFonts w:hint="eastAsia"/>
        </w:rPr>
      </w:pPr>
      <w:r>
        <w:rPr>
          <w:rFonts w:hint="eastAsia"/>
        </w:rPr>
        <w:t>最后的总结</w:t>
      </w:r>
    </w:p>
    <w:p w14:paraId="2DB48893" w14:textId="77777777" w:rsidR="006F2511" w:rsidRDefault="006F2511">
      <w:pPr>
        <w:rPr>
          <w:rFonts w:hint="eastAsia"/>
        </w:rPr>
      </w:pPr>
      <w:r>
        <w:rPr>
          <w:rFonts w:hint="eastAsia"/>
        </w:rPr>
        <w:t>以“藓”为部首的词汇不仅仅是语言文字上的组合，更是一扇通往自然奥秘的大门。从日常观察到科学研究，从单一物种到复杂的生态网络，“藓”及其相关词汇为我们打开了一个充满生机和奇迹的世界。当我们谈论这些词语时，也是在赞美大自然赋予我们的每一份礼物，提醒我们即便是最小的事物也有其存在的价值。</w:t>
      </w:r>
    </w:p>
    <w:p w14:paraId="44800187" w14:textId="77777777" w:rsidR="006F2511" w:rsidRDefault="006F2511">
      <w:pPr>
        <w:rPr>
          <w:rFonts w:hint="eastAsia"/>
        </w:rPr>
      </w:pPr>
    </w:p>
    <w:p w14:paraId="6682DE1F" w14:textId="77777777" w:rsidR="006F2511" w:rsidRDefault="006F25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8ADCA" w14:textId="7DC76BE3" w:rsidR="00FD01D0" w:rsidRDefault="00FD01D0"/>
    <w:sectPr w:rsidR="00FD0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D0"/>
    <w:rsid w:val="002D0BB4"/>
    <w:rsid w:val="006F2511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E82BF-5327-464F-81F1-67B618B9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