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296F" w14:textId="77777777" w:rsidR="009A53EB" w:rsidRDefault="009A53EB">
      <w:pPr>
        <w:rPr>
          <w:rFonts w:hint="eastAsia"/>
        </w:rPr>
      </w:pPr>
      <w:r>
        <w:rPr>
          <w:rFonts w:hint="eastAsia"/>
        </w:rPr>
        <w:t>藓的组词的拼音和部首</w:t>
      </w:r>
    </w:p>
    <w:p w14:paraId="3E909504" w14:textId="77777777" w:rsidR="009A53EB" w:rsidRDefault="009A53EB">
      <w:pPr>
        <w:rPr>
          <w:rFonts w:hint="eastAsia"/>
        </w:rPr>
      </w:pPr>
      <w:r>
        <w:rPr>
          <w:rFonts w:hint="eastAsia"/>
        </w:rPr>
        <w:t>在汉语中，“藓”字是一个富有自然气息的词汇，它不仅代表着一类小型植物，还与许多其他汉字组合成不同的词语。今天，我们将探索“藓”的拼音、部首以及它如何与其他汉字结合形成各种各样的词汇。</w:t>
      </w:r>
    </w:p>
    <w:p w14:paraId="7608D91F" w14:textId="77777777" w:rsidR="009A53EB" w:rsidRDefault="009A53EB">
      <w:pPr>
        <w:rPr>
          <w:rFonts w:hint="eastAsia"/>
        </w:rPr>
      </w:pPr>
    </w:p>
    <w:p w14:paraId="2C01AF69" w14:textId="77777777" w:rsidR="009A53EB" w:rsidRDefault="009A53EB">
      <w:pPr>
        <w:rPr>
          <w:rFonts w:hint="eastAsia"/>
        </w:rPr>
      </w:pPr>
      <w:r>
        <w:rPr>
          <w:rFonts w:hint="eastAsia"/>
        </w:rPr>
        <w:t>拼音：xian3</w:t>
      </w:r>
    </w:p>
    <w:p w14:paraId="1706BC5D" w14:textId="77777777" w:rsidR="009A53EB" w:rsidRDefault="009A53EB">
      <w:pPr>
        <w:rPr>
          <w:rFonts w:hint="eastAsia"/>
        </w:rPr>
      </w:pPr>
      <w:r>
        <w:rPr>
          <w:rFonts w:hint="eastAsia"/>
        </w:rPr>
        <w:t>“藓”的拼音为 xian3，属于上声调。这个读音在普通话中较为独特，让人联想到宁静的森林地面或是湿润的石壁上那一片片翠绿的生命。当我们在学习或教授汉语时，正确的发音是至关重要的，因为它是理解和交流的基础。对于初学者来说，掌握“藓”的正确发音可以帮助他们更好地理解包含此字的成语、诗句和其他文学作品。</w:t>
      </w:r>
    </w:p>
    <w:p w14:paraId="37E67C34" w14:textId="77777777" w:rsidR="009A53EB" w:rsidRDefault="009A53EB">
      <w:pPr>
        <w:rPr>
          <w:rFonts w:hint="eastAsia"/>
        </w:rPr>
      </w:pPr>
    </w:p>
    <w:p w14:paraId="13334B3B" w14:textId="77777777" w:rsidR="009A53EB" w:rsidRDefault="009A53EB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0B1E0194" w14:textId="77777777" w:rsidR="009A53EB" w:rsidRDefault="009A53EB">
      <w:pPr>
        <w:rPr>
          <w:rFonts w:hint="eastAsia"/>
        </w:rPr>
      </w:pPr>
      <w:r>
        <w:rPr>
          <w:rFonts w:hint="eastAsia"/>
        </w:rPr>
        <w:t>从汉字构造的角度来看，“藓”字的顶部是由“艹”构成的，这被称为草字头或艹部。草字头通常出现在与植物相关的汉字中，象征着生长于地表之上的绿色生命。作为汉字的一个重要组成部分，草字头提示我们“藓”是一种植物，具体来说，它是一类没有真正根系的小型植物，常见于潮湿的环境中。了解一个字的部首有助于加深对其含义的理解，并且在书写和记忆汉字时也起到辅助作用。</w:t>
      </w:r>
    </w:p>
    <w:p w14:paraId="459E94BF" w14:textId="77777777" w:rsidR="009A53EB" w:rsidRDefault="009A53EB">
      <w:pPr>
        <w:rPr>
          <w:rFonts w:hint="eastAsia"/>
        </w:rPr>
      </w:pPr>
    </w:p>
    <w:p w14:paraId="48D477E6" w14:textId="77777777" w:rsidR="009A53EB" w:rsidRDefault="009A53EB">
      <w:pPr>
        <w:rPr>
          <w:rFonts w:hint="eastAsia"/>
        </w:rPr>
      </w:pPr>
      <w:r>
        <w:rPr>
          <w:rFonts w:hint="eastAsia"/>
        </w:rPr>
        <w:t>组词示例</w:t>
      </w:r>
    </w:p>
    <w:p w14:paraId="557D4AAC" w14:textId="77777777" w:rsidR="009A53EB" w:rsidRDefault="009A53EB">
      <w:pPr>
        <w:rPr>
          <w:rFonts w:hint="eastAsia"/>
        </w:rPr>
      </w:pPr>
      <w:r>
        <w:rPr>
          <w:rFonts w:hint="eastAsia"/>
        </w:rPr>
        <w:t>“藓”字可以与多个汉字组成丰富的词汇，每个词都承载着独特的意义。</w:t>
      </w:r>
    </w:p>
    <w:p w14:paraId="2C909464" w14:textId="77777777" w:rsidR="009A53EB" w:rsidRDefault="009A53EB">
      <w:pPr>
        <w:rPr>
          <w:rFonts w:hint="eastAsia"/>
        </w:rPr>
      </w:pPr>
      <w:r>
        <w:rPr>
          <w:rFonts w:hint="eastAsia"/>
        </w:rPr>
        <w:t>苔藓 tai1 xian3：这是最常见的组合之一，指的是那些覆盖在石头、树木或土地表面的微小植物群落。苔藓通常是绿色的，给人一种清新自然的感觉。它们不仅是生态系统的重要组成部分，也是诗人笔下常描绘的对象，比如唐代诗人王维在其诗作《山居秋暝》中就有提及。</w:t>
      </w:r>
    </w:p>
    <w:p w14:paraId="3CC4D4E8" w14:textId="77777777" w:rsidR="009A53EB" w:rsidRDefault="009A53EB">
      <w:pPr>
        <w:rPr>
          <w:rFonts w:hint="eastAsia"/>
        </w:rPr>
      </w:pPr>
    </w:p>
    <w:p w14:paraId="3DF4C70C" w14:textId="77777777" w:rsidR="009A53EB" w:rsidRDefault="009A53EB">
      <w:pPr>
        <w:rPr>
          <w:rFonts w:hint="eastAsia"/>
        </w:rPr>
      </w:pPr>
      <w:r>
        <w:rPr>
          <w:rFonts w:hint="eastAsia"/>
        </w:rPr>
        <w:t>地藓 di4 xian3：指生长在地面上的藓类植物，这类植物往往紧密贴合地面，形成一片柔软的绿地毯。地藓的存在不仅美化了环境，还在一定程度上防止土壤侵蚀。</w:t>
      </w:r>
    </w:p>
    <w:p w14:paraId="73340B88" w14:textId="77777777" w:rsidR="009A53EB" w:rsidRDefault="009A53EB">
      <w:pPr>
        <w:rPr>
          <w:rFonts w:hint="eastAsia"/>
        </w:rPr>
      </w:pPr>
    </w:p>
    <w:p w14:paraId="4F0BFC9F" w14:textId="77777777" w:rsidR="009A53EB" w:rsidRDefault="009A53EB">
      <w:pPr>
        <w:rPr>
          <w:rFonts w:hint="eastAsia"/>
        </w:rPr>
      </w:pPr>
      <w:r>
        <w:rPr>
          <w:rFonts w:hint="eastAsia"/>
        </w:rPr>
        <w:t>墙藓 qiang2 xian3：顾名思义，是指长在墙壁上的藓类植物。这些顽强的生命可以在古老的城墙、住宅的外墙甚至是现代建筑的角落里找到踪迹。它们的存在见证了岁月的变迁，也为城市增添了一抹自然的色彩。</w:t>
      </w:r>
    </w:p>
    <w:p w14:paraId="58098A10" w14:textId="77777777" w:rsidR="009A53EB" w:rsidRDefault="009A53EB">
      <w:pPr>
        <w:rPr>
          <w:rFonts w:hint="eastAsia"/>
        </w:rPr>
      </w:pPr>
    </w:p>
    <w:p w14:paraId="54C7C590" w14:textId="77777777" w:rsidR="009A53EB" w:rsidRDefault="009A53EB">
      <w:pPr>
        <w:rPr>
          <w:rFonts w:hint="eastAsia"/>
        </w:rPr>
      </w:pPr>
      <w:r>
        <w:rPr>
          <w:rFonts w:hint="eastAsia"/>
        </w:rPr>
        <w:t>最后的总结</w:t>
      </w:r>
    </w:p>
    <w:p w14:paraId="1A86E011" w14:textId="77777777" w:rsidR="009A53EB" w:rsidRDefault="009A53EB">
      <w:pPr>
        <w:rPr>
          <w:rFonts w:hint="eastAsia"/>
        </w:rPr>
      </w:pPr>
      <w:r>
        <w:rPr>
          <w:rFonts w:hint="eastAsia"/>
        </w:rPr>
        <w:t>通过上述介绍，我们可以看到“藓”不仅仅是一个简单的汉字，它背后蕴含着丰富的文化内涵和自然之美。从它的拼音到部首，再到各式各样的组词，每一个方面都展现了汉语的魅力。当我们深入研究这样一个小小的汉字时，实际上是在打开一扇通往中国文化和自然界的大门。希望这次的分享能够激发大家对汉字学习的兴趣，同时也提醒我们关注身边那些容易被忽视的自然美景。</w:t>
      </w:r>
    </w:p>
    <w:p w14:paraId="3B9A2C78" w14:textId="77777777" w:rsidR="009A53EB" w:rsidRDefault="009A53EB">
      <w:pPr>
        <w:rPr>
          <w:rFonts w:hint="eastAsia"/>
        </w:rPr>
      </w:pPr>
    </w:p>
    <w:p w14:paraId="795DD92D" w14:textId="77777777" w:rsidR="009A53EB" w:rsidRDefault="009A5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CB6BD" w14:textId="24A8C36C" w:rsidR="00140744" w:rsidRDefault="00140744"/>
    <w:sectPr w:rsidR="0014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4"/>
    <w:rsid w:val="00140744"/>
    <w:rsid w:val="002D0BB4"/>
    <w:rsid w:val="009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5068-7BD1-4FA2-96E0-7F5BE75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