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9B32E" w14:textId="77777777" w:rsidR="00272C44" w:rsidRDefault="00272C44">
      <w:pPr>
        <w:rPr>
          <w:rFonts w:hint="eastAsia"/>
        </w:rPr>
      </w:pPr>
      <w:r>
        <w:rPr>
          <w:rFonts w:hint="eastAsia"/>
        </w:rPr>
        <w:t>藓的拼音和组词</w:t>
      </w:r>
    </w:p>
    <w:p w14:paraId="19F78D35" w14:textId="77777777" w:rsidR="00272C44" w:rsidRDefault="00272C44">
      <w:pPr>
        <w:rPr>
          <w:rFonts w:hint="eastAsia"/>
        </w:rPr>
      </w:pPr>
      <w:r>
        <w:rPr>
          <w:rFonts w:hint="eastAsia"/>
        </w:rPr>
        <w:t>在汉语中，“藓”字的拼音是“xiǎn”，它通常指的是苔藓植物，这是一类非常原始且结构简单的绿色植物。它们没有真正的根、茎、叶分化，大多生长在潮湿的环境中，如森林地面、树干或岩石表面。这个字虽然在日常生活中不常见，但在描述自然景观或是与植物学相关的讨论中却是不可或缺的。</w:t>
      </w:r>
    </w:p>
    <w:p w14:paraId="5F9EB0C1" w14:textId="77777777" w:rsidR="00272C44" w:rsidRDefault="00272C44">
      <w:pPr>
        <w:rPr>
          <w:rFonts w:hint="eastAsia"/>
        </w:rPr>
      </w:pPr>
    </w:p>
    <w:p w14:paraId="39889347" w14:textId="77777777" w:rsidR="00272C44" w:rsidRDefault="00272C44">
      <w:pPr>
        <w:rPr>
          <w:rFonts w:hint="eastAsia"/>
        </w:rPr>
      </w:pPr>
      <w:r>
        <w:rPr>
          <w:rFonts w:hint="eastAsia"/>
        </w:rPr>
        <w:t>藓的拼音解释</w:t>
      </w:r>
    </w:p>
    <w:p w14:paraId="19A558A9" w14:textId="77777777" w:rsidR="00272C44" w:rsidRDefault="00272C44">
      <w:pPr>
        <w:rPr>
          <w:rFonts w:hint="eastAsia"/>
        </w:rPr>
      </w:pPr>
      <w:r>
        <w:rPr>
          <w:rFonts w:hint="eastAsia"/>
        </w:rPr>
        <w:t>对于“藓”的拼音“xiǎn”，它属于第三声，发音时要从较高的音调开始，然后降到较低的音调。在普通话里，准确地发出每个汉字的正确声调非常重要，因为不同的声调可以改变一个词的意义。例如，如果将“藓”的声调发成第一声（平声），那么可能会被误解为其他同音字。因此，在学习中文时，掌握正确的拼音读法是十分必要的。</w:t>
      </w:r>
    </w:p>
    <w:p w14:paraId="79E32039" w14:textId="77777777" w:rsidR="00272C44" w:rsidRDefault="00272C44">
      <w:pPr>
        <w:rPr>
          <w:rFonts w:hint="eastAsia"/>
        </w:rPr>
      </w:pPr>
    </w:p>
    <w:p w14:paraId="662841C0" w14:textId="77777777" w:rsidR="00272C44" w:rsidRDefault="00272C44">
      <w:pPr>
        <w:rPr>
          <w:rFonts w:hint="eastAsia"/>
        </w:rPr>
      </w:pPr>
      <w:r>
        <w:rPr>
          <w:rFonts w:hint="eastAsia"/>
        </w:rPr>
        <w:t>藓的组词及应用</w:t>
      </w:r>
    </w:p>
    <w:p w14:paraId="18FD5EC6" w14:textId="77777777" w:rsidR="00272C44" w:rsidRDefault="00272C44">
      <w:pPr>
        <w:rPr>
          <w:rFonts w:hint="eastAsia"/>
        </w:rPr>
      </w:pPr>
      <w:r>
        <w:rPr>
          <w:rFonts w:hint="eastAsia"/>
        </w:rPr>
        <w:t>由于“藓”字的专业性和特定性，它并不像一些常用汉字那样频繁出现在日常词汇中。然而，当我们涉及到生物学分类或者是在描写大自然的诗歌散文里，我们可以找到不少含有“藓”的词语。比如“苔藓”这个词，它泛指所有苔藓植物，而不仅仅是指某一特定种类。还有“藓苔”，这是一个近义复词，用来强调这类植物的特性，即它们通常是苔类和藓类植物共同生长在一起形成的地毯状覆盖物。</w:t>
      </w:r>
    </w:p>
    <w:p w14:paraId="131AD684" w14:textId="77777777" w:rsidR="00272C44" w:rsidRDefault="00272C44">
      <w:pPr>
        <w:rPr>
          <w:rFonts w:hint="eastAsia"/>
        </w:rPr>
      </w:pPr>
    </w:p>
    <w:p w14:paraId="4466C9AC" w14:textId="77777777" w:rsidR="00272C44" w:rsidRDefault="00272C44">
      <w:pPr>
        <w:rPr>
          <w:rFonts w:hint="eastAsia"/>
        </w:rPr>
      </w:pPr>
      <w:r>
        <w:rPr>
          <w:rFonts w:hint="eastAsia"/>
        </w:rPr>
        <w:t>关于藓的文化含义</w:t>
      </w:r>
    </w:p>
    <w:p w14:paraId="2484D1B8" w14:textId="77777777" w:rsidR="00272C44" w:rsidRDefault="00272C44">
      <w:pPr>
        <w:rPr>
          <w:rFonts w:hint="eastAsia"/>
        </w:rPr>
      </w:pPr>
      <w:r>
        <w:rPr>
          <w:rFonts w:hint="eastAsia"/>
        </w:rPr>
        <w:t>在中国传统文化中，“藓”往往与宁静、幽深联系在一起。古代诗人常常用“青苔满阶砌，绿藓上墙头”这样的诗句来描绘一种人迹罕至、岁月静好的意境。这种意象不仅反映了古人对自然之美的欣赏，也体现了他们对远离尘嚣生活的向往。在园林设计方面，设计师们也会有意种植或保留苔藓植物，以增添一份古朴和清幽的气息。</w:t>
      </w:r>
    </w:p>
    <w:p w14:paraId="2250E1CD" w14:textId="77777777" w:rsidR="00272C44" w:rsidRDefault="00272C44">
      <w:pPr>
        <w:rPr>
          <w:rFonts w:hint="eastAsia"/>
        </w:rPr>
      </w:pPr>
    </w:p>
    <w:p w14:paraId="740EF195" w14:textId="77777777" w:rsidR="00272C44" w:rsidRDefault="00272C44">
      <w:pPr>
        <w:rPr>
          <w:rFonts w:hint="eastAsia"/>
        </w:rPr>
      </w:pPr>
      <w:r>
        <w:rPr>
          <w:rFonts w:hint="eastAsia"/>
        </w:rPr>
        <w:t>藓在现代生活中的意义</w:t>
      </w:r>
    </w:p>
    <w:p w14:paraId="4C6CD86D" w14:textId="77777777" w:rsidR="00272C44" w:rsidRDefault="00272C44">
      <w:pPr>
        <w:rPr>
          <w:rFonts w:hint="eastAsia"/>
        </w:rPr>
      </w:pPr>
      <w:r>
        <w:rPr>
          <w:rFonts w:hint="eastAsia"/>
        </w:rPr>
        <w:t>尽管现代社会节奏加快，但人们对自然环境的关注度并未减少。苔藓植物以其独特的外观和生态功能，逐渐成为城市绿化的新宠。它们不仅能美化环境，还能起到一定的空气净化作用。在室内装饰领域，小型苔藓盆栽也成为了一种时尚选择，给人们带来一片小小的绿洲，让人即使身处喧嚣都市也能感受到自然的宁静与和谐。</w:t>
      </w:r>
    </w:p>
    <w:p w14:paraId="512BC800" w14:textId="77777777" w:rsidR="00272C44" w:rsidRDefault="00272C44">
      <w:pPr>
        <w:rPr>
          <w:rFonts w:hint="eastAsia"/>
        </w:rPr>
      </w:pPr>
    </w:p>
    <w:p w14:paraId="208E1ED1" w14:textId="77777777" w:rsidR="00272C44" w:rsidRDefault="00272C44">
      <w:pPr>
        <w:rPr>
          <w:rFonts w:hint="eastAsia"/>
        </w:rPr>
      </w:pPr>
      <w:r>
        <w:rPr>
          <w:rFonts w:hint="eastAsia"/>
        </w:rPr>
        <w:t>最后的总结</w:t>
      </w:r>
    </w:p>
    <w:p w14:paraId="65258B74" w14:textId="77777777" w:rsidR="00272C44" w:rsidRDefault="00272C44">
      <w:pPr>
        <w:rPr>
          <w:rFonts w:hint="eastAsia"/>
        </w:rPr>
      </w:pPr>
      <w:r>
        <w:rPr>
          <w:rFonts w:hint="eastAsia"/>
        </w:rPr>
        <w:t>“藓”字虽然简单，但它所代表的苔藓植物却有着丰富的内涵和多样的价值。从古老的诗词歌赋到现代的生活方式，从科学研究到文化艺术，“藓”都扮演着重要的角色。通过了解“藓”的拼音及其相关组词，我们不仅能够更深入地认识这一独特的植物群落，还可以更好地领略中国语言文字的魅力以及人与自然之间的深厚联系。</w:t>
      </w:r>
    </w:p>
    <w:p w14:paraId="4A92CF23" w14:textId="77777777" w:rsidR="00272C44" w:rsidRDefault="00272C44">
      <w:pPr>
        <w:rPr>
          <w:rFonts w:hint="eastAsia"/>
        </w:rPr>
      </w:pPr>
    </w:p>
    <w:p w14:paraId="02EEC628" w14:textId="77777777" w:rsidR="00272C44" w:rsidRDefault="00272C44">
      <w:pPr>
        <w:rPr>
          <w:rFonts w:hint="eastAsia"/>
        </w:rPr>
      </w:pPr>
      <w:r>
        <w:rPr>
          <w:rFonts w:hint="eastAsia"/>
        </w:rPr>
        <w:t>本文是由懂得生活网（dongdeshenghuo.com）为大家创作</w:t>
      </w:r>
    </w:p>
    <w:p w14:paraId="1517FBED" w14:textId="7D21560A" w:rsidR="00044465" w:rsidRDefault="00044465"/>
    <w:sectPr w:rsidR="000444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465"/>
    <w:rsid w:val="00044465"/>
    <w:rsid w:val="00272C44"/>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8E7943-B510-4E04-ACC9-F17B0D541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44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44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44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44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44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44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44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44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44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44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44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44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4465"/>
    <w:rPr>
      <w:rFonts w:cstheme="majorBidi"/>
      <w:color w:val="2F5496" w:themeColor="accent1" w:themeShade="BF"/>
      <w:sz w:val="28"/>
      <w:szCs w:val="28"/>
    </w:rPr>
  </w:style>
  <w:style w:type="character" w:customStyle="1" w:styleId="50">
    <w:name w:val="标题 5 字符"/>
    <w:basedOn w:val="a0"/>
    <w:link w:val="5"/>
    <w:uiPriority w:val="9"/>
    <w:semiHidden/>
    <w:rsid w:val="00044465"/>
    <w:rPr>
      <w:rFonts w:cstheme="majorBidi"/>
      <w:color w:val="2F5496" w:themeColor="accent1" w:themeShade="BF"/>
      <w:sz w:val="24"/>
    </w:rPr>
  </w:style>
  <w:style w:type="character" w:customStyle="1" w:styleId="60">
    <w:name w:val="标题 6 字符"/>
    <w:basedOn w:val="a0"/>
    <w:link w:val="6"/>
    <w:uiPriority w:val="9"/>
    <w:semiHidden/>
    <w:rsid w:val="00044465"/>
    <w:rPr>
      <w:rFonts w:cstheme="majorBidi"/>
      <w:b/>
      <w:bCs/>
      <w:color w:val="2F5496" w:themeColor="accent1" w:themeShade="BF"/>
    </w:rPr>
  </w:style>
  <w:style w:type="character" w:customStyle="1" w:styleId="70">
    <w:name w:val="标题 7 字符"/>
    <w:basedOn w:val="a0"/>
    <w:link w:val="7"/>
    <w:uiPriority w:val="9"/>
    <w:semiHidden/>
    <w:rsid w:val="00044465"/>
    <w:rPr>
      <w:rFonts w:cstheme="majorBidi"/>
      <w:b/>
      <w:bCs/>
      <w:color w:val="595959" w:themeColor="text1" w:themeTint="A6"/>
    </w:rPr>
  </w:style>
  <w:style w:type="character" w:customStyle="1" w:styleId="80">
    <w:name w:val="标题 8 字符"/>
    <w:basedOn w:val="a0"/>
    <w:link w:val="8"/>
    <w:uiPriority w:val="9"/>
    <w:semiHidden/>
    <w:rsid w:val="00044465"/>
    <w:rPr>
      <w:rFonts w:cstheme="majorBidi"/>
      <w:color w:val="595959" w:themeColor="text1" w:themeTint="A6"/>
    </w:rPr>
  </w:style>
  <w:style w:type="character" w:customStyle="1" w:styleId="90">
    <w:name w:val="标题 9 字符"/>
    <w:basedOn w:val="a0"/>
    <w:link w:val="9"/>
    <w:uiPriority w:val="9"/>
    <w:semiHidden/>
    <w:rsid w:val="00044465"/>
    <w:rPr>
      <w:rFonts w:eastAsiaTheme="majorEastAsia" w:cstheme="majorBidi"/>
      <w:color w:val="595959" w:themeColor="text1" w:themeTint="A6"/>
    </w:rPr>
  </w:style>
  <w:style w:type="paragraph" w:styleId="a3">
    <w:name w:val="Title"/>
    <w:basedOn w:val="a"/>
    <w:next w:val="a"/>
    <w:link w:val="a4"/>
    <w:uiPriority w:val="10"/>
    <w:qFormat/>
    <w:rsid w:val="000444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44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44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44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4465"/>
    <w:pPr>
      <w:spacing w:before="160"/>
      <w:jc w:val="center"/>
    </w:pPr>
    <w:rPr>
      <w:i/>
      <w:iCs/>
      <w:color w:val="404040" w:themeColor="text1" w:themeTint="BF"/>
    </w:rPr>
  </w:style>
  <w:style w:type="character" w:customStyle="1" w:styleId="a8">
    <w:name w:val="引用 字符"/>
    <w:basedOn w:val="a0"/>
    <w:link w:val="a7"/>
    <w:uiPriority w:val="29"/>
    <w:rsid w:val="00044465"/>
    <w:rPr>
      <w:i/>
      <w:iCs/>
      <w:color w:val="404040" w:themeColor="text1" w:themeTint="BF"/>
    </w:rPr>
  </w:style>
  <w:style w:type="paragraph" w:styleId="a9">
    <w:name w:val="List Paragraph"/>
    <w:basedOn w:val="a"/>
    <w:uiPriority w:val="34"/>
    <w:qFormat/>
    <w:rsid w:val="00044465"/>
    <w:pPr>
      <w:ind w:left="720"/>
      <w:contextualSpacing/>
    </w:pPr>
  </w:style>
  <w:style w:type="character" w:styleId="aa">
    <w:name w:val="Intense Emphasis"/>
    <w:basedOn w:val="a0"/>
    <w:uiPriority w:val="21"/>
    <w:qFormat/>
    <w:rsid w:val="00044465"/>
    <w:rPr>
      <w:i/>
      <w:iCs/>
      <w:color w:val="2F5496" w:themeColor="accent1" w:themeShade="BF"/>
    </w:rPr>
  </w:style>
  <w:style w:type="paragraph" w:styleId="ab">
    <w:name w:val="Intense Quote"/>
    <w:basedOn w:val="a"/>
    <w:next w:val="a"/>
    <w:link w:val="ac"/>
    <w:uiPriority w:val="30"/>
    <w:qFormat/>
    <w:rsid w:val="000444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4465"/>
    <w:rPr>
      <w:i/>
      <w:iCs/>
      <w:color w:val="2F5496" w:themeColor="accent1" w:themeShade="BF"/>
    </w:rPr>
  </w:style>
  <w:style w:type="character" w:styleId="ad">
    <w:name w:val="Intense Reference"/>
    <w:basedOn w:val="a0"/>
    <w:uiPriority w:val="32"/>
    <w:qFormat/>
    <w:rsid w:val="000444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2025-02-15T12:07:00Z</dcterms:created>
  <dcterms:modified xsi:type="dcterms:W3CDTF">2025-02-15T12:07:00Z</dcterms:modified>
</cp:coreProperties>
</file>