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A807" w14:textId="77777777" w:rsidR="005F76E1" w:rsidRDefault="005F76E1">
      <w:pPr>
        <w:rPr>
          <w:rFonts w:hint="eastAsia"/>
        </w:rPr>
      </w:pPr>
      <w:r>
        <w:rPr>
          <w:rFonts w:hint="eastAsia"/>
        </w:rPr>
        <w:t>蕾的拼音怎么拼写</w:t>
      </w:r>
    </w:p>
    <w:p w14:paraId="7B477F3C" w14:textId="77777777" w:rsidR="005F76E1" w:rsidRDefault="005F76E1">
      <w:pPr>
        <w:rPr>
          <w:rFonts w:hint="eastAsia"/>
        </w:rPr>
      </w:pPr>
      <w:r>
        <w:rPr>
          <w:rFonts w:hint="eastAsia"/>
        </w:rPr>
        <w:t>在汉语学习过程中，了解汉字的拼音是基础且重要的一步。对于“蕾”这个字而言，它的拼音写作“lěi”。这一音节由声母“l”和韵母“ěi”组成，其中“ěi”是一个复合韵母，包含了介音“e”以及主要元音“i”，并带有第三声的声调。</w:t>
      </w:r>
    </w:p>
    <w:p w14:paraId="0C27DD5E" w14:textId="77777777" w:rsidR="005F76E1" w:rsidRDefault="005F76E1">
      <w:pPr>
        <w:rPr>
          <w:rFonts w:hint="eastAsia"/>
        </w:rPr>
      </w:pPr>
    </w:p>
    <w:p w14:paraId="494E0B42" w14:textId="77777777" w:rsidR="005F76E1" w:rsidRDefault="005F76E1">
      <w:pPr>
        <w:rPr>
          <w:rFonts w:hint="eastAsia"/>
        </w:rPr>
      </w:pPr>
      <w:r>
        <w:rPr>
          <w:rFonts w:hint="eastAsia"/>
        </w:rPr>
        <w:t>深入理解“蕾”的含义与用法</w:t>
      </w:r>
    </w:p>
    <w:p w14:paraId="2AD0D1DF" w14:textId="77777777" w:rsidR="005F76E1" w:rsidRDefault="005F76E1">
      <w:pPr>
        <w:rPr>
          <w:rFonts w:hint="eastAsia"/>
        </w:rPr>
      </w:pPr>
      <w:r>
        <w:rPr>
          <w:rFonts w:hint="eastAsia"/>
        </w:rPr>
        <w:t>“蕾”指的是尚未开放的花，即花苞。在文学作品中，“蕾”常常被用来象征希望、未来或是美好的事物即将展现的预兆。例如，在描写春天的景象时，我们可能会读到“春蕾初绽”的描述，这里“蕾”不仅代表着自然界中花朵即将绽放的状态，也隐喻着新的开始和生机勃勃的生命力。</w:t>
      </w:r>
    </w:p>
    <w:p w14:paraId="0FDF6F2C" w14:textId="77777777" w:rsidR="005F76E1" w:rsidRDefault="005F76E1">
      <w:pPr>
        <w:rPr>
          <w:rFonts w:hint="eastAsia"/>
        </w:rPr>
      </w:pPr>
    </w:p>
    <w:p w14:paraId="0CE5AC8C" w14:textId="77777777" w:rsidR="005F76E1" w:rsidRDefault="005F76E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C17CA8" w14:textId="77777777" w:rsidR="005F76E1" w:rsidRDefault="005F76E1">
      <w:pPr>
        <w:rPr>
          <w:rFonts w:hint="eastAsia"/>
        </w:rPr>
      </w:pPr>
      <w:r>
        <w:rPr>
          <w:rFonts w:hint="eastAsia"/>
        </w:rPr>
        <w:t>掌握汉字的拼音对学习汉语至关重要。拼音作为汉字的一种表音工具，帮助学习者准确发音，并为后续的词汇积累和语法学习打下坚实的基础。通过拼音，非母语使用者能够更容易地记忆汉字的读音，进而提高听说能力。拼音还用于输入法中，使得人们可以更便捷地在电子设备上输入中文。</w:t>
      </w:r>
    </w:p>
    <w:p w14:paraId="7423D870" w14:textId="77777777" w:rsidR="005F76E1" w:rsidRDefault="005F76E1">
      <w:pPr>
        <w:rPr>
          <w:rFonts w:hint="eastAsia"/>
        </w:rPr>
      </w:pPr>
    </w:p>
    <w:p w14:paraId="2F4A5CC8" w14:textId="77777777" w:rsidR="005F76E1" w:rsidRDefault="005F76E1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55BFCDE0" w14:textId="77777777" w:rsidR="005F76E1" w:rsidRDefault="005F76E1">
      <w:pPr>
        <w:rPr>
          <w:rFonts w:hint="eastAsia"/>
        </w:rPr>
      </w:pPr>
      <w:r>
        <w:rPr>
          <w:rFonts w:hint="eastAsia"/>
        </w:rPr>
        <w:t>学习汉字拼音需要时间和耐心。一个有效的策略是从最常用的汉字及其拼音开始学起，逐步扩展知识面。利用多媒体资源如视频、音频等进行辅助学习也是非常有益的。这些资源可以帮助学习者更好地模仿标准发音，增强语音识别能力。尝试将新学到的汉字和拼音应用到日常对话或写作中去，这样不仅可以加深印象，还能提升实际运用语言的能力。</w:t>
      </w:r>
    </w:p>
    <w:p w14:paraId="3FB9642C" w14:textId="77777777" w:rsidR="005F76E1" w:rsidRDefault="005F76E1">
      <w:pPr>
        <w:rPr>
          <w:rFonts w:hint="eastAsia"/>
        </w:rPr>
      </w:pPr>
    </w:p>
    <w:p w14:paraId="540D67DD" w14:textId="77777777" w:rsidR="005F76E1" w:rsidRDefault="005F76E1">
      <w:pPr>
        <w:rPr>
          <w:rFonts w:hint="eastAsia"/>
        </w:rPr>
      </w:pPr>
      <w:r>
        <w:rPr>
          <w:rFonts w:hint="eastAsia"/>
        </w:rPr>
        <w:t>最后的总结</w:t>
      </w:r>
    </w:p>
    <w:p w14:paraId="0A25944D" w14:textId="77777777" w:rsidR="005F76E1" w:rsidRDefault="005F76E1">
      <w:pPr>
        <w:rPr>
          <w:rFonts w:hint="eastAsia"/>
        </w:rPr>
      </w:pPr>
      <w:r>
        <w:rPr>
          <w:rFonts w:hint="eastAsia"/>
        </w:rPr>
        <w:t>“蕾”的拼音是“lěi”，它承载着丰富的文化内涵和象征意义。通过正确学习和使用汉字拼音，我们可以更加深入地理解和欣赏汉语的魅力。无论是在日常生活还是专业领域，良好的拼音基础都是打开汉语世界大门的关键钥匙。因此，持续不断地探索和实践，将会使我们的汉语水平不断提升。</w:t>
      </w:r>
    </w:p>
    <w:p w14:paraId="2DAE2B3A" w14:textId="77777777" w:rsidR="005F76E1" w:rsidRDefault="005F76E1">
      <w:pPr>
        <w:rPr>
          <w:rFonts w:hint="eastAsia"/>
        </w:rPr>
      </w:pPr>
    </w:p>
    <w:p w14:paraId="2AE139A2" w14:textId="77777777" w:rsidR="005F76E1" w:rsidRDefault="005F7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D2F07" w14:textId="77777777" w:rsidR="005F76E1" w:rsidRDefault="005F7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B4697" w14:textId="1D6CB65F" w:rsidR="00687CCB" w:rsidRDefault="00687CCB"/>
    <w:sectPr w:rsidR="0068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CB"/>
    <w:rsid w:val="002D0BB4"/>
    <w:rsid w:val="005F76E1"/>
    <w:rsid w:val="006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67537-A16B-499F-A95F-713D1CC3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