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2984E" w14:textId="77777777" w:rsidR="00002BDE" w:rsidRDefault="00002BDE">
      <w:pPr>
        <w:rPr>
          <w:rFonts w:hint="eastAsia"/>
        </w:rPr>
      </w:pPr>
      <w:r>
        <w:rPr>
          <w:rFonts w:hint="eastAsia"/>
        </w:rPr>
        <w:t>蕾的拼音和组词怎么写的</w:t>
      </w:r>
    </w:p>
    <w:p w14:paraId="5E977C1B" w14:textId="77777777" w:rsidR="00002BDE" w:rsidRDefault="00002BDE">
      <w:pPr>
        <w:rPr>
          <w:rFonts w:hint="eastAsia"/>
        </w:rPr>
      </w:pPr>
      <w:r>
        <w:rPr>
          <w:rFonts w:hint="eastAsia"/>
        </w:rPr>
        <w:t>在汉语学习的过程中，我们经常会遇到一些美丽的汉字，其中“蕾”字便是极具代表性的一个。这个字不仅形象地描绘了花未开放时的状态，还蕴含着无限的生命力与希望。</w:t>
      </w:r>
    </w:p>
    <w:p w14:paraId="16AE4656" w14:textId="77777777" w:rsidR="00002BDE" w:rsidRDefault="00002BDE">
      <w:pPr>
        <w:rPr>
          <w:rFonts w:hint="eastAsia"/>
        </w:rPr>
      </w:pPr>
    </w:p>
    <w:p w14:paraId="71DEDCA7" w14:textId="77777777" w:rsidR="00002BDE" w:rsidRDefault="00002BDE">
      <w:pPr>
        <w:rPr>
          <w:rFonts w:hint="eastAsia"/>
        </w:rPr>
      </w:pPr>
      <w:r>
        <w:rPr>
          <w:rFonts w:hint="eastAsia"/>
        </w:rPr>
        <w:t>蕾的拼音</w:t>
      </w:r>
    </w:p>
    <w:p w14:paraId="2DFC0CC8" w14:textId="77777777" w:rsidR="00002BDE" w:rsidRDefault="00002BDE">
      <w:pPr>
        <w:rPr>
          <w:rFonts w:hint="eastAsia"/>
        </w:rPr>
      </w:pPr>
      <w:r>
        <w:rPr>
          <w:rFonts w:hint="eastAsia"/>
        </w:rPr>
        <w:t>“蕾”字的拼音是“lěi”。它属于第三声，发音时先降后升，给人一种轻盈而有力的感觉。学习汉语拼音是掌握汉语的基础，正确发音对于语言学习者来说至关重要。尤其是像“蕾”这样的字，正确的读音能够帮助我们更好地记忆，并准确地使用于口语和书面语中。</w:t>
      </w:r>
    </w:p>
    <w:p w14:paraId="772E803B" w14:textId="77777777" w:rsidR="00002BDE" w:rsidRDefault="00002BDE">
      <w:pPr>
        <w:rPr>
          <w:rFonts w:hint="eastAsia"/>
        </w:rPr>
      </w:pPr>
    </w:p>
    <w:p w14:paraId="15E1927B" w14:textId="77777777" w:rsidR="00002BDE" w:rsidRDefault="00002BDE">
      <w:pPr>
        <w:rPr>
          <w:rFonts w:hint="eastAsia"/>
        </w:rPr>
      </w:pPr>
      <w:r>
        <w:rPr>
          <w:rFonts w:hint="eastAsia"/>
        </w:rPr>
        <w:t>蕾的组词示例</w:t>
      </w:r>
    </w:p>
    <w:p w14:paraId="32B20F70" w14:textId="77777777" w:rsidR="00002BDE" w:rsidRDefault="00002BDE">
      <w:pPr>
        <w:rPr>
          <w:rFonts w:hint="eastAsia"/>
        </w:rPr>
      </w:pPr>
      <w:r>
        <w:rPr>
          <w:rFonts w:hint="eastAsia"/>
        </w:rPr>
        <w:t>关于“蕾”的组词，这里有几个例子供参考。“蕾丝”是最常见的一个词汇，指的是用棉、丝等材料编织而成的一种镂空织物，常用于制作女性服装或装饰品。“花蕾”也是另一个重要词汇，它直接描述了植物即将绽放的花朵部分，象征着新生和希望。还有一些比较专业的术语如“蕾状体”，这是指某些植物的特定生长阶段。</w:t>
      </w:r>
    </w:p>
    <w:p w14:paraId="4EA3AFC9" w14:textId="77777777" w:rsidR="00002BDE" w:rsidRDefault="00002BDE">
      <w:pPr>
        <w:rPr>
          <w:rFonts w:hint="eastAsia"/>
        </w:rPr>
      </w:pPr>
    </w:p>
    <w:p w14:paraId="00A7DBBD" w14:textId="77777777" w:rsidR="00002BDE" w:rsidRDefault="00002BDE">
      <w:pPr>
        <w:rPr>
          <w:rFonts w:hint="eastAsia"/>
        </w:rPr>
      </w:pPr>
      <w:r>
        <w:rPr>
          <w:rFonts w:hint="eastAsia"/>
        </w:rPr>
        <w:t>蕾的文化意义</w:t>
      </w:r>
    </w:p>
    <w:p w14:paraId="3DA75DF1" w14:textId="77777777" w:rsidR="00002BDE" w:rsidRDefault="00002BDE">
      <w:pPr>
        <w:rPr>
          <w:rFonts w:hint="eastAsia"/>
        </w:rPr>
      </w:pPr>
      <w:r>
        <w:rPr>
          <w:rFonts w:hint="eastAsia"/>
        </w:rPr>
        <w:t>从文化角度来看，“蕾”字承载着丰富的象征意义。在中国传统文化中，花蕾往往被用来比喻年轻女子的美好年华或是事物发展的初期阶段。例如，在诗歌和文学作品中，“蕾”经常出现，以表达对未来的期待和美好的祝愿。“蕾”也常常出现在人名中，既体现了父母对孩子美好未来的期许，也反映了中华文化中对自然之美的崇尚。</w:t>
      </w:r>
    </w:p>
    <w:p w14:paraId="1B4A51E2" w14:textId="77777777" w:rsidR="00002BDE" w:rsidRDefault="00002BDE">
      <w:pPr>
        <w:rPr>
          <w:rFonts w:hint="eastAsia"/>
        </w:rPr>
      </w:pPr>
    </w:p>
    <w:p w14:paraId="1FF0B779" w14:textId="77777777" w:rsidR="00002BDE" w:rsidRDefault="00002BDE">
      <w:pPr>
        <w:rPr>
          <w:rFonts w:hint="eastAsia"/>
        </w:rPr>
      </w:pPr>
      <w:r>
        <w:rPr>
          <w:rFonts w:hint="eastAsia"/>
        </w:rPr>
        <w:t>如何有效地学习和应用“蕾”字</w:t>
      </w:r>
    </w:p>
    <w:p w14:paraId="5F42AA63" w14:textId="77777777" w:rsidR="00002BDE" w:rsidRDefault="00002BDE">
      <w:pPr>
        <w:rPr>
          <w:rFonts w:hint="eastAsia"/>
        </w:rPr>
      </w:pPr>
      <w:r>
        <w:rPr>
          <w:rFonts w:hint="eastAsia"/>
        </w:rPr>
        <w:t>学习和运用“蕾”字，除了了解其基本的拼音和组词之外，更重要的是理解它的文化内涵以及在不同语境下的使用方法。可以通过阅读相关文学作品来加深对其含义的理解，也可以尝试在写作中运用这个词，从而提高自己的语言表达能力。多参与有关汉语的学习交流活动，可以让你更深入地体会汉字的魅力，提升自身的汉语水平。</w:t>
      </w:r>
    </w:p>
    <w:p w14:paraId="6D2F8DEA" w14:textId="77777777" w:rsidR="00002BDE" w:rsidRDefault="00002BDE">
      <w:pPr>
        <w:rPr>
          <w:rFonts w:hint="eastAsia"/>
        </w:rPr>
      </w:pPr>
    </w:p>
    <w:p w14:paraId="2360AF52" w14:textId="77777777" w:rsidR="00002BDE" w:rsidRDefault="00002BDE">
      <w:pPr>
        <w:rPr>
          <w:rFonts w:hint="eastAsia"/>
        </w:rPr>
      </w:pPr>
      <w:r>
        <w:rPr>
          <w:rFonts w:hint="eastAsia"/>
        </w:rPr>
        <w:t xml:space="preserve"> </w:t>
      </w:r>
    </w:p>
    <w:p w14:paraId="6206302D" w14:textId="77777777" w:rsidR="00002BDE" w:rsidRDefault="00002B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F912A" w14:textId="4F32918A" w:rsidR="007E45A7" w:rsidRDefault="007E45A7"/>
    <w:sectPr w:rsidR="007E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5A7"/>
    <w:rsid w:val="00002BDE"/>
    <w:rsid w:val="002D0BB4"/>
    <w:rsid w:val="007E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0DA194-DE30-4DFE-816F-4ED46D23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2025-02-15T12:07:00Z</dcterms:created>
  <dcterms:modified xsi:type="dcterms:W3CDTF">2025-02-15T12:07:00Z</dcterms:modified>
</cp:coreProperties>
</file>