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207C" w14:textId="77777777" w:rsidR="0029469C" w:rsidRDefault="0029469C">
      <w:pPr>
        <w:rPr>
          <w:rFonts w:hint="eastAsia"/>
        </w:rPr>
      </w:pPr>
      <w:r>
        <w:rPr>
          <w:rFonts w:hint="eastAsia"/>
        </w:rPr>
        <w:t>蕾塞的拼音</w:t>
      </w:r>
    </w:p>
    <w:p w14:paraId="1BD9858B" w14:textId="77777777" w:rsidR="0029469C" w:rsidRDefault="0029469C">
      <w:pPr>
        <w:rPr>
          <w:rFonts w:hint="eastAsia"/>
        </w:rPr>
      </w:pPr>
      <w:r>
        <w:rPr>
          <w:rFonts w:hint="eastAsia"/>
        </w:rPr>
        <w:t>蕾塞（Lěi Sāi）这个名字，可能对很多人来说并不熟悉，但它的独特性和美好寓意却让人印象深刻。在汉语中，“蕾”通常指未开放的花苞，象征着希望和新生；而“塞”这个字则有着多种含义，既可以表示边界要塞，也可以是声音上的阻塞。然而，在作为名字时，“塞”往往被赋予了更加积极向上的意义。</w:t>
      </w:r>
    </w:p>
    <w:p w14:paraId="2352D860" w14:textId="77777777" w:rsidR="0029469C" w:rsidRDefault="0029469C">
      <w:pPr>
        <w:rPr>
          <w:rFonts w:hint="eastAsia"/>
        </w:rPr>
      </w:pPr>
    </w:p>
    <w:p w14:paraId="0C30DC64" w14:textId="77777777" w:rsidR="0029469C" w:rsidRDefault="0029469C">
      <w:pPr>
        <w:rPr>
          <w:rFonts w:hint="eastAsia"/>
        </w:rPr>
      </w:pPr>
      <w:r>
        <w:rPr>
          <w:rFonts w:hint="eastAsia"/>
        </w:rPr>
        <w:t>名字的起源与文化背景</w:t>
      </w:r>
    </w:p>
    <w:p w14:paraId="7A7F9F1F" w14:textId="77777777" w:rsidR="0029469C" w:rsidRDefault="0029469C">
      <w:pPr>
        <w:rPr>
          <w:rFonts w:hint="eastAsia"/>
        </w:rPr>
      </w:pPr>
      <w:r>
        <w:rPr>
          <w:rFonts w:hint="eastAsia"/>
        </w:rPr>
        <w:t>在中国传统文化里，名字不仅仅是一个人的标识符，更是承载着父母对孩子未来的期望和祝福。“蕾塞”这个名字也不例外，它融合了自然界中的美丽意象与人类社会中的坚毅品质。选择这样一个名字，不仅能够体现孩子出生时的美好愿景，也预示着未来生活中面对挑战时的勇气和决心。</w:t>
      </w:r>
    </w:p>
    <w:p w14:paraId="15F2D689" w14:textId="77777777" w:rsidR="0029469C" w:rsidRDefault="0029469C">
      <w:pPr>
        <w:rPr>
          <w:rFonts w:hint="eastAsia"/>
        </w:rPr>
      </w:pPr>
    </w:p>
    <w:p w14:paraId="1472C1F7" w14:textId="77777777" w:rsidR="0029469C" w:rsidRDefault="0029469C">
      <w:pPr>
        <w:rPr>
          <w:rFonts w:hint="eastAsia"/>
        </w:rPr>
      </w:pPr>
      <w:r>
        <w:rPr>
          <w:rFonts w:hint="eastAsia"/>
        </w:rPr>
        <w:t>蕾与自然界的联系</w:t>
      </w:r>
    </w:p>
    <w:p w14:paraId="232CA3B2" w14:textId="77777777" w:rsidR="0029469C" w:rsidRDefault="0029469C">
      <w:pPr>
        <w:rPr>
          <w:rFonts w:hint="eastAsia"/>
        </w:rPr>
      </w:pPr>
      <w:r>
        <w:rPr>
          <w:rFonts w:hint="eastAsia"/>
        </w:rPr>
        <w:t>说到“蕾”，我们很容易联想到春天里含苞待放的花朵，那是一种对未来充满希望和期待的象征。每一朵花蕾都是大自然孕育生命的一个奇迹，它们代表着成长、变化以及无限的可能性。给一个人取名为“蕾”，便是希望这个人能够像花蕾一样，在适当的时候绽放出自己独特的光彩。</w:t>
      </w:r>
    </w:p>
    <w:p w14:paraId="01C09DB5" w14:textId="77777777" w:rsidR="0029469C" w:rsidRDefault="0029469C">
      <w:pPr>
        <w:rPr>
          <w:rFonts w:hint="eastAsia"/>
        </w:rPr>
      </w:pPr>
    </w:p>
    <w:p w14:paraId="1AF4F5BC" w14:textId="77777777" w:rsidR="0029469C" w:rsidRDefault="0029469C">
      <w:pPr>
        <w:rPr>
          <w:rFonts w:hint="eastAsia"/>
        </w:rPr>
      </w:pPr>
      <w:r>
        <w:rPr>
          <w:rFonts w:hint="eastAsia"/>
        </w:rPr>
        <w:t>塞的意义及现代解读</w:t>
      </w:r>
    </w:p>
    <w:p w14:paraId="19A59816" w14:textId="77777777" w:rsidR="0029469C" w:rsidRDefault="0029469C">
      <w:pPr>
        <w:rPr>
          <w:rFonts w:hint="eastAsia"/>
        </w:rPr>
      </w:pPr>
      <w:r>
        <w:rPr>
          <w:rFonts w:hint="eastAsia"/>
        </w:rPr>
        <w:t>虽然“塞”字在传统意义上多与障碍或困难相关联，但在当代语境下，它可以被理解为一种克服逆境的能力或是坚定的决心。将“塞”纳入名字之中，表达了父母希望孩子能够在人生道路上不畏艰难险阻，勇往直前的愿望。这种命名方式体现了中国文化中重视个人品质培养的价值观。</w:t>
      </w:r>
    </w:p>
    <w:p w14:paraId="1F210472" w14:textId="77777777" w:rsidR="0029469C" w:rsidRDefault="0029469C">
      <w:pPr>
        <w:rPr>
          <w:rFonts w:hint="eastAsia"/>
        </w:rPr>
      </w:pPr>
    </w:p>
    <w:p w14:paraId="2EE6E49D" w14:textId="77777777" w:rsidR="0029469C" w:rsidRDefault="0029469C">
      <w:pPr>
        <w:rPr>
          <w:rFonts w:hint="eastAsia"/>
        </w:rPr>
      </w:pPr>
      <w:r>
        <w:rPr>
          <w:rFonts w:hint="eastAsia"/>
        </w:rPr>
        <w:t>最后的总结</w:t>
      </w:r>
    </w:p>
    <w:p w14:paraId="40E3C256" w14:textId="77777777" w:rsidR="0029469C" w:rsidRDefault="0029469C">
      <w:pPr>
        <w:rPr>
          <w:rFonts w:hint="eastAsia"/>
        </w:rPr>
      </w:pPr>
      <w:r>
        <w:rPr>
          <w:rFonts w:hint="eastAsia"/>
        </w:rPr>
        <w:t>“蕾塞”的拼音不仅仅是几个简单的音节组合，它背后蕴含着深厚的文化底蕴和个人情感寄托。通过这个名字，我们可以看到父母对孩子深深的爱与期待，同时也反映了现代社会对于个性表达和价值追求的新趋势。无论是作为个体还是社会的一员，“蕾塞”都承载着无限的可能性与美好的愿望。</w:t>
      </w:r>
    </w:p>
    <w:p w14:paraId="1A8B0911" w14:textId="77777777" w:rsidR="0029469C" w:rsidRDefault="0029469C">
      <w:pPr>
        <w:rPr>
          <w:rFonts w:hint="eastAsia"/>
        </w:rPr>
      </w:pPr>
    </w:p>
    <w:p w14:paraId="66435310" w14:textId="77777777" w:rsidR="0029469C" w:rsidRDefault="00294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DF33C" w14:textId="62E780C1" w:rsidR="00766FC3" w:rsidRDefault="00766FC3"/>
    <w:sectPr w:rsidR="0076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C3"/>
    <w:rsid w:val="0029469C"/>
    <w:rsid w:val="002D0BB4"/>
    <w:rsid w:val="0076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D8E80-082A-4F21-9969-6CD47A8A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