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CB13" w14:textId="77777777" w:rsidR="006118FA" w:rsidRDefault="006118FA">
      <w:pPr>
        <w:rPr>
          <w:rFonts w:hint="eastAsia"/>
        </w:rPr>
      </w:pPr>
      <w:r>
        <w:rPr>
          <w:rFonts w:hint="eastAsia"/>
        </w:rPr>
        <w:t>蕌（jué）和藠（jiào）：两种独特的植物</w:t>
      </w:r>
    </w:p>
    <w:p w14:paraId="21FAFC7C" w14:textId="77777777" w:rsidR="006118FA" w:rsidRDefault="006118FA">
      <w:pPr>
        <w:rPr>
          <w:rFonts w:hint="eastAsia"/>
        </w:rPr>
      </w:pPr>
      <w:r>
        <w:rPr>
          <w:rFonts w:hint="eastAsia"/>
        </w:rPr>
        <w:t>在广袤的中华大地之上，自然赋予了我们丰富多样的植物资源。今天，我们将目光投向两种相对较为小众但别具特色的植物——蕌（jué）和藠（jiào）。这两种植物不仅承载着丰富的文化内涵，而且在药用、食用等方面也展现出它们的独特价值。</w:t>
      </w:r>
    </w:p>
    <w:p w14:paraId="18134CD0" w14:textId="77777777" w:rsidR="006118FA" w:rsidRDefault="006118FA">
      <w:pPr>
        <w:rPr>
          <w:rFonts w:hint="eastAsia"/>
        </w:rPr>
      </w:pPr>
    </w:p>
    <w:p w14:paraId="57861E5D" w14:textId="77777777" w:rsidR="006118FA" w:rsidRDefault="006118FA">
      <w:pPr>
        <w:rPr>
          <w:rFonts w:hint="eastAsia"/>
        </w:rPr>
      </w:pPr>
      <w:r>
        <w:rPr>
          <w:rFonts w:hint="eastAsia"/>
        </w:rPr>
        <w:t>蕌：古老而神秘的草本植物</w:t>
      </w:r>
    </w:p>
    <w:p w14:paraId="4D3C6665" w14:textId="77777777" w:rsidR="006118FA" w:rsidRDefault="006118FA">
      <w:pPr>
        <w:rPr>
          <w:rFonts w:hint="eastAsia"/>
        </w:rPr>
      </w:pPr>
      <w:r>
        <w:rPr>
          <w:rFonts w:hint="eastAsia"/>
        </w:rPr>
        <w:t>蕌是一种多年生草本植物，主要分布在中国南方的一些省份。它生长于山谷林下或溪边湿地等阴湿环境中，喜欢温暖湿润的气候条件。蕌的叶子呈长圆形至披针形，边缘有细锯齿，叶片质地厚实且富有光泽。到了春夏之交，蕌会开出淡紫色的小花，聚集成穗状花序，宛如一串串精致的风铃，在微风中轻轻摇曳。</w:t>
      </w:r>
    </w:p>
    <w:p w14:paraId="74C66E89" w14:textId="77777777" w:rsidR="006118FA" w:rsidRDefault="006118FA">
      <w:pPr>
        <w:rPr>
          <w:rFonts w:hint="eastAsia"/>
        </w:rPr>
      </w:pPr>
    </w:p>
    <w:p w14:paraId="314A0CC2" w14:textId="77777777" w:rsidR="006118FA" w:rsidRDefault="006118FA">
      <w:pPr>
        <w:rPr>
          <w:rFonts w:hint="eastAsia"/>
        </w:rPr>
      </w:pPr>
      <w:r>
        <w:rPr>
          <w:rFonts w:hint="eastAsia"/>
        </w:rPr>
        <w:t>蕌不仅外形优美，更是一味重要的中药材。其根茎入药，具有清热解毒、消肿止痛的功效。在传统中医中，蕌常被用来治疗痈疽疮疡、跌打损伤等症状。蕌还富含多种对人体有益的化学成分，如黄酮类化合物、生物碱等，这些物质赋予了蕌良好的抗氧化性能以及抗菌消炎作用。</w:t>
      </w:r>
    </w:p>
    <w:p w14:paraId="0141C0CC" w14:textId="77777777" w:rsidR="006118FA" w:rsidRDefault="006118FA">
      <w:pPr>
        <w:rPr>
          <w:rFonts w:hint="eastAsia"/>
        </w:rPr>
      </w:pPr>
    </w:p>
    <w:p w14:paraId="2B6280B8" w14:textId="77777777" w:rsidR="006118FA" w:rsidRDefault="006118FA">
      <w:pPr>
        <w:rPr>
          <w:rFonts w:hint="eastAsia"/>
        </w:rPr>
      </w:pPr>
      <w:r>
        <w:rPr>
          <w:rFonts w:hint="eastAsia"/>
        </w:rPr>
        <w:t>藠：餐桌上的美味与健康守护者</w:t>
      </w:r>
    </w:p>
    <w:p w14:paraId="1A5E0D3D" w14:textId="77777777" w:rsidR="006118FA" w:rsidRDefault="006118FA">
      <w:pPr>
        <w:rPr>
          <w:rFonts w:hint="eastAsia"/>
        </w:rPr>
      </w:pPr>
      <w:r>
        <w:rPr>
          <w:rFonts w:hint="eastAsia"/>
        </w:rPr>
        <w:t>藠，又名薤白、小蒜，是百合科葱属的一种多年生草本植物。它的身影遍布全国各地，尤其在长江流域及以南地区更为常见。藠的植株矮小，通常只有十几厘米高，但它的地下鳞茎却异常发达，形状似蒜头却又更加细长，表皮呈现紫红色或白色。藠的味道辛辣浓郁，带有一股特殊的清香，这使得它成为许多菜肴中的调味佳品。</w:t>
      </w:r>
    </w:p>
    <w:p w14:paraId="0A1B849A" w14:textId="77777777" w:rsidR="006118FA" w:rsidRDefault="006118FA">
      <w:pPr>
        <w:rPr>
          <w:rFonts w:hint="eastAsia"/>
        </w:rPr>
      </w:pPr>
    </w:p>
    <w:p w14:paraId="01E8D918" w14:textId="77777777" w:rsidR="006118FA" w:rsidRDefault="006118FA">
      <w:pPr>
        <w:rPr>
          <w:rFonts w:hint="eastAsia"/>
        </w:rPr>
      </w:pPr>
      <w:r>
        <w:rPr>
          <w:rFonts w:hint="eastAsia"/>
        </w:rPr>
        <w:t>除了作为食材外，藠同样是一味不可或缺的中药。藠性温味辛，归心、肺经，具有通阳散结、行气导滞的作用。对于胸痹心痛、痞满呕吐等症状有着显著疗效。现代研究发现，藠中含有丰富的硫化物、挥发油等活性成分，这些成分有助于促进血液循环、降低血脂，并对心血管系统产生积极影响。</w:t>
      </w:r>
    </w:p>
    <w:p w14:paraId="28190651" w14:textId="77777777" w:rsidR="006118FA" w:rsidRDefault="006118FA">
      <w:pPr>
        <w:rPr>
          <w:rFonts w:hint="eastAsia"/>
        </w:rPr>
      </w:pPr>
    </w:p>
    <w:p w14:paraId="165CB1EE" w14:textId="77777777" w:rsidR="006118FA" w:rsidRDefault="006118FA">
      <w:pPr>
        <w:rPr>
          <w:rFonts w:hint="eastAsia"/>
        </w:rPr>
      </w:pPr>
      <w:r>
        <w:rPr>
          <w:rFonts w:hint="eastAsia"/>
        </w:rPr>
        <w:t>传承与发展：蕌和藠的文化意义</w:t>
      </w:r>
    </w:p>
    <w:p w14:paraId="3B484DFC" w14:textId="77777777" w:rsidR="006118FA" w:rsidRDefault="006118FA">
      <w:pPr>
        <w:rPr>
          <w:rFonts w:hint="eastAsia"/>
        </w:rPr>
      </w:pPr>
      <w:r>
        <w:rPr>
          <w:rFonts w:hint="eastAsia"/>
        </w:rPr>
        <w:t>蕌和藠不仅仅是在医药和饮食领域发挥作用，它们还深深植根于中国传统文化之中。从古代文献到民间传说，关于这两种植物的故事数不胜数。例如，在一些地方，人们会在特定节日采集蕌来祈求平安；而藠则常常出现在文人墨客笔下的诗句里，寄托着对远方亲人的思念之情。</w:t>
      </w:r>
    </w:p>
    <w:p w14:paraId="5BE66E1D" w14:textId="77777777" w:rsidR="006118FA" w:rsidRDefault="006118FA">
      <w:pPr>
        <w:rPr>
          <w:rFonts w:hint="eastAsia"/>
        </w:rPr>
      </w:pPr>
    </w:p>
    <w:p w14:paraId="5A6C7411" w14:textId="77777777" w:rsidR="006118FA" w:rsidRDefault="006118FA">
      <w:pPr>
        <w:rPr>
          <w:rFonts w:hint="eastAsia"/>
        </w:rPr>
      </w:pPr>
      <w:r>
        <w:rPr>
          <w:rFonts w:hint="eastAsia"/>
        </w:rPr>
        <w:t>随着时代的发展和社会的进步，蕌和藠的价值逐渐被更多人所认识。科研人员正在不断探索这两种植物的有效成分及其应用潜力，力求将古老的智慧与现代科技相结合，为人类健康事业作出更大的贡献。保护野生蕌和藠资源，合理开发利用也成为了一项重要任务。</w:t>
      </w:r>
    </w:p>
    <w:p w14:paraId="57AE14F1" w14:textId="77777777" w:rsidR="006118FA" w:rsidRDefault="006118FA">
      <w:pPr>
        <w:rPr>
          <w:rFonts w:hint="eastAsia"/>
        </w:rPr>
      </w:pPr>
    </w:p>
    <w:p w14:paraId="086EA399" w14:textId="77777777" w:rsidR="006118FA" w:rsidRDefault="006118FA">
      <w:pPr>
        <w:rPr>
          <w:rFonts w:hint="eastAsia"/>
        </w:rPr>
      </w:pPr>
      <w:r>
        <w:rPr>
          <w:rFonts w:hint="eastAsia"/>
        </w:rPr>
        <w:t>最后的总结</w:t>
      </w:r>
    </w:p>
    <w:p w14:paraId="4E251F85" w14:textId="77777777" w:rsidR="006118FA" w:rsidRDefault="006118FA">
      <w:pPr>
        <w:rPr>
          <w:rFonts w:hint="eastAsia"/>
        </w:rPr>
      </w:pPr>
      <w:r>
        <w:rPr>
          <w:rFonts w:hint="eastAsia"/>
        </w:rPr>
        <w:t>蕌和藠，这两种看似不起眼的植物，却蕴含着无尽的魅力。它们不仅是大自然赐予我们的珍贵礼物，更是连接过去与未来的文化纽带。让我们一同珍惜这份来自土地深处的馈赠，感受蕌和藠所带来的独特韵味吧。</w:t>
      </w:r>
    </w:p>
    <w:p w14:paraId="37E1CD22" w14:textId="77777777" w:rsidR="006118FA" w:rsidRDefault="006118FA">
      <w:pPr>
        <w:rPr>
          <w:rFonts w:hint="eastAsia"/>
        </w:rPr>
      </w:pPr>
    </w:p>
    <w:p w14:paraId="23B4C217" w14:textId="77777777" w:rsidR="006118FA" w:rsidRDefault="00611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18AA8" w14:textId="6C877588" w:rsidR="00583E7A" w:rsidRDefault="00583E7A"/>
    <w:sectPr w:rsidR="0058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7A"/>
    <w:rsid w:val="002D0BB4"/>
    <w:rsid w:val="00583E7A"/>
    <w:rsid w:val="006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5DE5D-EC9A-4795-8BA2-1B16142D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