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998E5" w14:textId="77777777" w:rsidR="007B49CF" w:rsidRDefault="007B49CF">
      <w:pPr>
        <w:rPr>
          <w:rFonts w:hint="eastAsia"/>
        </w:rPr>
      </w:pPr>
      <w:r>
        <w:rPr>
          <w:rFonts w:hint="eastAsia"/>
        </w:rPr>
        <w:t>蓝蓝的拼音怎么拼写</w:t>
      </w:r>
    </w:p>
    <w:p w14:paraId="7E004110" w14:textId="77777777" w:rsidR="007B49CF" w:rsidRDefault="007B49CF">
      <w:pPr>
        <w:rPr>
          <w:rFonts w:hint="eastAsia"/>
        </w:rPr>
      </w:pPr>
      <w:r>
        <w:rPr>
          <w:rFonts w:hint="eastAsia"/>
        </w:rPr>
        <w:t>当提到“蓝蓝”这个词，它不仅是一个简单而优美的词汇，而且在汉语拼音中也有其独特的拼写方式。对于许多人来说，特别是那些正在学习普通话或对汉字拼音系统感兴趣的人来说，了解如何正确地拼写和发音是非常重要的。</w:t>
      </w:r>
    </w:p>
    <w:p w14:paraId="55CB8445" w14:textId="77777777" w:rsidR="007B49CF" w:rsidRDefault="007B49CF">
      <w:pPr>
        <w:rPr>
          <w:rFonts w:hint="eastAsia"/>
        </w:rPr>
      </w:pPr>
    </w:p>
    <w:p w14:paraId="7C59B131" w14:textId="77777777" w:rsidR="007B49CF" w:rsidRDefault="007B49CF">
      <w:pPr>
        <w:rPr>
          <w:rFonts w:hint="eastAsia"/>
        </w:rPr>
      </w:pPr>
      <w:r>
        <w:rPr>
          <w:rFonts w:hint="eastAsia"/>
        </w:rPr>
        <w:t>什么是拼音</w:t>
      </w:r>
    </w:p>
    <w:p w14:paraId="5FA56897" w14:textId="77777777" w:rsidR="007B49CF" w:rsidRDefault="007B49CF">
      <w:pPr>
        <w:rPr>
          <w:rFonts w:hint="eastAsia"/>
        </w:rPr>
      </w:pPr>
      <w:r>
        <w:rPr>
          <w:rFonts w:hint="eastAsia"/>
        </w:rPr>
        <w:t>拼音是中华人民共和国的官方拉丁字母表音系统，主要用于给汉字注音。这一系统自1958年开始正式推行，极大地帮助了汉语的学习者和使用者准确掌握每个汉字的读音。通过拼音，即使是不认得某个汉字的人也能够根据标注的拼音读出这个字，并理解它的大致含义。</w:t>
      </w:r>
    </w:p>
    <w:p w14:paraId="0E0EE753" w14:textId="77777777" w:rsidR="007B49CF" w:rsidRDefault="007B49CF">
      <w:pPr>
        <w:rPr>
          <w:rFonts w:hint="eastAsia"/>
        </w:rPr>
      </w:pPr>
    </w:p>
    <w:p w14:paraId="134C55EE" w14:textId="77777777" w:rsidR="007B49CF" w:rsidRDefault="007B49CF">
      <w:pPr>
        <w:rPr>
          <w:rFonts w:hint="eastAsia"/>
        </w:rPr>
      </w:pPr>
      <w:r>
        <w:rPr>
          <w:rFonts w:hint="eastAsia"/>
        </w:rPr>
        <w:t>蓝蓝的拼音拼写</w:t>
      </w:r>
    </w:p>
    <w:p w14:paraId="461D1035" w14:textId="77777777" w:rsidR="007B49CF" w:rsidRDefault="007B49CF">
      <w:pPr>
        <w:rPr>
          <w:rFonts w:hint="eastAsia"/>
        </w:rPr>
      </w:pPr>
      <w:r>
        <w:rPr>
          <w:rFonts w:hint="eastAsia"/>
        </w:rPr>
        <w:t>“蓝蓝”的拼音是“lán lán”。在这个词语中，“蓝”字的拼音是“lán”，它代表了一种颜色——蓝色。当我们重复使用同一个字时，比如在这里重复了两次“蓝”字，我们得到了一个叠词，这在中国语言里用来强调或者表达一种亲切、可爱的意味。因此，“蓝蓝”不仅仅意味着蓝色，还可以让人联想到一片湛蓝的天空、广阔的海洋或是任何与蓝色相关的事物，给人一种宁静和平和的感觉。</w:t>
      </w:r>
    </w:p>
    <w:p w14:paraId="7AFCC6E5" w14:textId="77777777" w:rsidR="007B49CF" w:rsidRDefault="007B49CF">
      <w:pPr>
        <w:rPr>
          <w:rFonts w:hint="eastAsia"/>
        </w:rPr>
      </w:pPr>
    </w:p>
    <w:p w14:paraId="67D2D010" w14:textId="77777777" w:rsidR="007B49CF" w:rsidRDefault="007B49CF">
      <w:pPr>
        <w:rPr>
          <w:rFonts w:hint="eastAsia"/>
        </w:rPr>
      </w:pPr>
      <w:r>
        <w:rPr>
          <w:rFonts w:hint="eastAsia"/>
        </w:rPr>
        <w:t>拼音中的声调</w:t>
      </w:r>
    </w:p>
    <w:p w14:paraId="524003AD" w14:textId="77777777" w:rsidR="007B49CF" w:rsidRDefault="007B49CF">
      <w:pPr>
        <w:rPr>
          <w:rFonts w:hint="eastAsia"/>
        </w:rPr>
      </w:pPr>
      <w:r>
        <w:rPr>
          <w:rFonts w:hint="eastAsia"/>
        </w:rPr>
        <w:t>在讨论“蓝蓝”的拼音时，不能忽略的是汉语拼音中的声调。每个汉字都有自己的声调，这些声调可以改变单词的意思。对于“蓝”（lán），它带有第二声调，即升调，表示声音从较低的位置上升到较高。当你用正确的声调说出“lán lán”，你会更准确地传达这个词所蕴含的情感色彩和意境。</w:t>
      </w:r>
    </w:p>
    <w:p w14:paraId="4E67EB9B" w14:textId="77777777" w:rsidR="007B49CF" w:rsidRDefault="007B49CF">
      <w:pPr>
        <w:rPr>
          <w:rFonts w:hint="eastAsia"/>
        </w:rPr>
      </w:pPr>
    </w:p>
    <w:p w14:paraId="724A274C" w14:textId="77777777" w:rsidR="007B49CF" w:rsidRDefault="007B49C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46A6292" w14:textId="77777777" w:rsidR="007B49CF" w:rsidRDefault="007B49CF">
      <w:pPr>
        <w:rPr>
          <w:rFonts w:hint="eastAsia"/>
        </w:rPr>
      </w:pPr>
      <w:r>
        <w:rPr>
          <w:rFonts w:hint="eastAsia"/>
        </w:rPr>
        <w:t>学习拼音对于初学者来说是掌握汉语的一把钥匙。它可以帮助人们快速记住新单词的发音，从而提高口语交流能力。拼音也是中文输入法的基础之一，使得打字变得更加容易。对于想要深入了解中国文化以及汉语背后丰富内涵的人来说，熟练运用拼音是一项必不可少的技能。</w:t>
      </w:r>
    </w:p>
    <w:p w14:paraId="5D65F7A0" w14:textId="77777777" w:rsidR="007B49CF" w:rsidRDefault="007B49CF">
      <w:pPr>
        <w:rPr>
          <w:rFonts w:hint="eastAsia"/>
        </w:rPr>
      </w:pPr>
    </w:p>
    <w:p w14:paraId="5708EBFA" w14:textId="77777777" w:rsidR="007B49CF" w:rsidRDefault="007B49CF">
      <w:pPr>
        <w:rPr>
          <w:rFonts w:hint="eastAsia"/>
        </w:rPr>
      </w:pPr>
      <w:r>
        <w:rPr>
          <w:rFonts w:hint="eastAsia"/>
        </w:rPr>
        <w:t>最后的总结</w:t>
      </w:r>
    </w:p>
    <w:p w14:paraId="4283D604" w14:textId="77777777" w:rsidR="007B49CF" w:rsidRDefault="007B49CF">
      <w:pPr>
        <w:rPr>
          <w:rFonts w:hint="eastAsia"/>
        </w:rPr>
      </w:pPr>
      <w:r>
        <w:rPr>
          <w:rFonts w:hint="eastAsia"/>
        </w:rPr>
        <w:t>“蓝蓝”的拼音是“lán lán”，并且正确地使用声调可以更好地表达这个词的意义。无论是为了学习汉语还是享受诗歌文学作品中所描绘的美好景致，了解并掌握拼音都是非常有价值的。希望这篇文章能为读者提供有关“蓝蓝”拼音拼写的清晰介绍，同时也激发大家对中国语言文化的兴趣。</w:t>
      </w:r>
    </w:p>
    <w:p w14:paraId="274013E7" w14:textId="77777777" w:rsidR="007B49CF" w:rsidRDefault="007B49CF">
      <w:pPr>
        <w:rPr>
          <w:rFonts w:hint="eastAsia"/>
        </w:rPr>
      </w:pPr>
    </w:p>
    <w:p w14:paraId="4F8B36A3" w14:textId="77777777" w:rsidR="007B49CF" w:rsidRDefault="007B49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46F3C" w14:textId="604844FB" w:rsidR="00A77185" w:rsidRDefault="00A77185"/>
    <w:sectPr w:rsidR="00A77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85"/>
    <w:rsid w:val="002D0BB4"/>
    <w:rsid w:val="007B49CF"/>
    <w:rsid w:val="00A7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84A59-1826-408A-8843-C959979B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