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6C9F" w14:textId="77777777" w:rsidR="007214ED" w:rsidRDefault="007214ED">
      <w:pPr>
        <w:rPr>
          <w:rFonts w:hint="eastAsia"/>
        </w:rPr>
      </w:pPr>
      <w:r>
        <w:rPr>
          <w:rFonts w:hint="eastAsia"/>
        </w:rPr>
        <w:t>蓝色的拼音</w:t>
      </w:r>
    </w:p>
    <w:p w14:paraId="4BCF2D64" w14:textId="77777777" w:rsidR="007214ED" w:rsidRDefault="007214ED">
      <w:pPr>
        <w:rPr>
          <w:rFonts w:hint="eastAsia"/>
        </w:rPr>
      </w:pPr>
      <w:r>
        <w:rPr>
          <w:rFonts w:hint="eastAsia"/>
        </w:rPr>
        <w:t>在汉语的世界里，拼音是汉字的音节符号系统，它为学习者提供了一条通往掌握这门古老语言的桥梁。当我们谈论“蓝色”的拼音时，我们实际上是在探讨颜色蓝的发音表示。在普通话中，“蓝色”被拼写为 “lán sè”。其中，“lán”代表了“蓝”，而“sè”则意味着“色”，即颜色。</w:t>
      </w:r>
    </w:p>
    <w:p w14:paraId="212DE96F" w14:textId="77777777" w:rsidR="007214ED" w:rsidRDefault="007214ED">
      <w:pPr>
        <w:rPr>
          <w:rFonts w:hint="eastAsia"/>
        </w:rPr>
      </w:pPr>
    </w:p>
    <w:p w14:paraId="1D9B616F" w14:textId="77777777" w:rsidR="007214ED" w:rsidRDefault="007214ED">
      <w:pPr>
        <w:rPr>
          <w:rFonts w:hint="eastAsia"/>
        </w:rPr>
      </w:pPr>
      <w:r>
        <w:rPr>
          <w:rFonts w:hint="eastAsia"/>
        </w:rPr>
        <w:t>从历史的角度看拼音</w:t>
      </w:r>
    </w:p>
    <w:p w14:paraId="76C77CBB" w14:textId="77777777" w:rsidR="007214ED" w:rsidRDefault="007214ED">
      <w:pPr>
        <w:rPr>
          <w:rFonts w:hint="eastAsia"/>
        </w:rPr>
      </w:pPr>
      <w:r>
        <w:rPr>
          <w:rFonts w:hint="eastAsia"/>
        </w:rPr>
        <w:t>拼音的历史可以追溯到清朝末年，当时西方传教士为了帮助中国人学习基督教教义，同时也让外国人更容易学习中文，开始尝试将汉字转换成拉丁字母。经过数十年的发展和完善，1958年中华人民共和国政府正式颁布了《汉语拼音方案》，成为现代标准汉语的官方音标系统。这一方案不仅在国内广泛使用，也成为了国际社会了解和学习汉语的重要工具。</w:t>
      </w:r>
    </w:p>
    <w:p w14:paraId="1DECB052" w14:textId="77777777" w:rsidR="007214ED" w:rsidRDefault="007214ED">
      <w:pPr>
        <w:rPr>
          <w:rFonts w:hint="eastAsia"/>
        </w:rPr>
      </w:pPr>
    </w:p>
    <w:p w14:paraId="3A788216" w14:textId="77777777" w:rsidR="007214ED" w:rsidRDefault="007214ED">
      <w:pPr>
        <w:rPr>
          <w:rFonts w:hint="eastAsia"/>
        </w:rPr>
      </w:pPr>
      <w:r>
        <w:rPr>
          <w:rFonts w:hint="eastAsia"/>
        </w:rPr>
        <w:t>蓝色与文化的交织</w:t>
      </w:r>
    </w:p>
    <w:p w14:paraId="30ADC7C1" w14:textId="77777777" w:rsidR="007214ED" w:rsidRDefault="007214ED">
      <w:pPr>
        <w:rPr>
          <w:rFonts w:hint="eastAsia"/>
        </w:rPr>
      </w:pPr>
      <w:r>
        <w:rPr>
          <w:rFonts w:hint="eastAsia"/>
        </w:rPr>
        <w:t>“蓝色”作为一种颜色，在中国文化和艺术中占据着独特的地位。从古代的青花瓷到现代的艺术创作，蓝色总是能够传达出一种宁静、深邃的情感。当艺术家们用画笔描绘天空或海洋时，他们往往会选择不同深浅的蓝色来表达大自然的广袤无垠。而在文学作品中，蓝色也被赋予了丰富的象征意义，比如忧郁、思考或是对未知世界的向往。</w:t>
      </w:r>
    </w:p>
    <w:p w14:paraId="29C75483" w14:textId="77777777" w:rsidR="007214ED" w:rsidRDefault="007214ED">
      <w:pPr>
        <w:rPr>
          <w:rFonts w:hint="eastAsia"/>
        </w:rPr>
      </w:pPr>
    </w:p>
    <w:p w14:paraId="699FDCEB" w14:textId="77777777" w:rsidR="007214ED" w:rsidRDefault="007214ED">
      <w:pPr>
        <w:rPr>
          <w:rFonts w:hint="eastAsia"/>
        </w:rPr>
      </w:pPr>
      <w:r>
        <w:rPr>
          <w:rFonts w:hint="eastAsia"/>
        </w:rPr>
        <w:t>教育中的蓝色拼音</w:t>
      </w:r>
    </w:p>
    <w:p w14:paraId="7DCB2D72" w14:textId="77777777" w:rsidR="007214ED" w:rsidRDefault="007214ED">
      <w:pPr>
        <w:rPr>
          <w:rFonts w:hint="eastAsia"/>
        </w:rPr>
      </w:pPr>
      <w:r>
        <w:rPr>
          <w:rFonts w:hint="eastAsia"/>
        </w:rPr>
        <w:t>在学校教育中，学生们通过学习拼音来认识并正确发音汉字。对于儿童来说，理解像“lán sè”这样的简单词汇组合是他们进入更复杂汉字世界的第一步。教师会利用各种教学资源如卡片、歌曲等，使孩子们能够在轻松愉快的氛围中记住这些基本的拼音规则。随着信息技术的发展，在线教育平台也为学生提供了更多样化的学习方式，例如互动游戏和虚拟现实体验，使得学习过程更加生动有趣。</w:t>
      </w:r>
    </w:p>
    <w:p w14:paraId="42010B64" w14:textId="77777777" w:rsidR="007214ED" w:rsidRDefault="007214ED">
      <w:pPr>
        <w:rPr>
          <w:rFonts w:hint="eastAsia"/>
        </w:rPr>
      </w:pPr>
    </w:p>
    <w:p w14:paraId="60DF3B92" w14:textId="77777777" w:rsidR="007214ED" w:rsidRDefault="007214ED">
      <w:pPr>
        <w:rPr>
          <w:rFonts w:hint="eastAsia"/>
        </w:rPr>
      </w:pPr>
      <w:r>
        <w:rPr>
          <w:rFonts w:hint="eastAsia"/>
        </w:rPr>
        <w:t>最后的总结</w:t>
      </w:r>
    </w:p>
    <w:p w14:paraId="080D3563" w14:textId="77777777" w:rsidR="007214ED" w:rsidRDefault="007214ED">
      <w:pPr>
        <w:rPr>
          <w:rFonts w:hint="eastAsia"/>
        </w:rPr>
      </w:pPr>
      <w:r>
        <w:rPr>
          <w:rFonts w:hint="eastAsia"/>
        </w:rPr>
        <w:t>“蓝色”的拼音“lán sè”不仅是汉语中一个简单的词汇，它背后承载着深厚的文化内涵以及教育意义。无论是作为颜色还是作为语言的一部分，蓝色都在不断地影响着人们的生活，并且通过一代又一代人的传承得以延续和发展。希望这篇文章能让读者对“蓝色”的拼音及其相关知识有更深一步的理解。</w:t>
      </w:r>
    </w:p>
    <w:p w14:paraId="29C8C4A3" w14:textId="77777777" w:rsidR="007214ED" w:rsidRDefault="007214ED">
      <w:pPr>
        <w:rPr>
          <w:rFonts w:hint="eastAsia"/>
        </w:rPr>
      </w:pPr>
    </w:p>
    <w:p w14:paraId="429963D8" w14:textId="77777777" w:rsidR="007214ED" w:rsidRDefault="0072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2BF53" w14:textId="162C7536" w:rsidR="00BE61FB" w:rsidRDefault="00BE61FB"/>
    <w:sectPr w:rsidR="00BE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FB"/>
    <w:rsid w:val="002D0BB4"/>
    <w:rsid w:val="007214ED"/>
    <w:rsid w:val="00B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5EACB-A4D2-4085-9DE9-15916502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