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98248" w14:textId="77777777" w:rsidR="00EC19F0" w:rsidRDefault="00EC19F0">
      <w:pPr>
        <w:rPr>
          <w:rFonts w:hint="eastAsia"/>
        </w:rPr>
      </w:pPr>
      <w:r>
        <w:rPr>
          <w:rFonts w:hint="eastAsia"/>
        </w:rPr>
        <w:t>蓝的拼音：lan2 篮球的拼音：lan2 qiu2</w:t>
      </w:r>
    </w:p>
    <w:p w14:paraId="2272DE4D" w14:textId="77777777" w:rsidR="00EC19F0" w:rsidRDefault="00EC19F0">
      <w:pPr>
        <w:rPr>
          <w:rFonts w:hint="eastAsia"/>
        </w:rPr>
      </w:pPr>
      <w:r>
        <w:rPr>
          <w:rFonts w:hint="eastAsia"/>
        </w:rPr>
        <w:t>篮球，这项充满活力与激情的运动，在中国乃至全世界都拥有着无数的爱好者。它的魅力不仅仅在于那颗橙色的皮球在球场上跳跃的声音，更在于它所代表的精神——团队合作、坚持不懈以及追求卓越。今天，就让我们一起深入探索这个令人热血沸腾的运动。</w:t>
      </w:r>
    </w:p>
    <w:p w14:paraId="0932D764" w14:textId="77777777" w:rsidR="00EC19F0" w:rsidRDefault="00EC19F0">
      <w:pPr>
        <w:rPr>
          <w:rFonts w:hint="eastAsia"/>
        </w:rPr>
      </w:pPr>
    </w:p>
    <w:p w14:paraId="3BA62954" w14:textId="77777777" w:rsidR="00EC19F0" w:rsidRDefault="00EC19F0">
      <w:pPr>
        <w:rPr>
          <w:rFonts w:hint="eastAsia"/>
        </w:rPr>
      </w:pPr>
      <w:r>
        <w:rPr>
          <w:rFonts w:hint="eastAsia"/>
        </w:rPr>
        <w:t>篮球的历史渊源</w:t>
      </w:r>
    </w:p>
    <w:p w14:paraId="5741E7F7" w14:textId="77777777" w:rsidR="00EC19F0" w:rsidRDefault="00EC19F0">
      <w:pPr>
        <w:rPr>
          <w:rFonts w:hint="eastAsia"/>
        </w:rPr>
      </w:pPr>
      <w:r>
        <w:rPr>
          <w:rFonts w:hint="eastAsia"/>
        </w:rPr>
        <w:t>篮球起源于1891年的美国马萨诸塞州，由詹姆斯·奈史密斯博士发明。最初是为了给学生们在冬季提供一个室内运动的选择，奈史密斯博士设计了一套规则，并用两只桃篮作为球门，这便是篮球的雏形。随着时代的变迁和体育事业的发展，篮球逐渐演变成为一项全球性的运动项目，吸引了数以亿计的观众和参与者。</w:t>
      </w:r>
    </w:p>
    <w:p w14:paraId="694B58B2" w14:textId="77777777" w:rsidR="00EC19F0" w:rsidRDefault="00EC19F0">
      <w:pPr>
        <w:rPr>
          <w:rFonts w:hint="eastAsia"/>
        </w:rPr>
      </w:pPr>
    </w:p>
    <w:p w14:paraId="4EBB9BC7" w14:textId="77777777" w:rsidR="00EC19F0" w:rsidRDefault="00EC19F0">
      <w:pPr>
        <w:rPr>
          <w:rFonts w:hint="eastAsia"/>
        </w:rPr>
      </w:pPr>
      <w:r>
        <w:rPr>
          <w:rFonts w:hint="eastAsia"/>
        </w:rPr>
        <w:t>篮球在中国的发展</w:t>
      </w:r>
    </w:p>
    <w:p w14:paraId="49A79890" w14:textId="77777777" w:rsidR="00EC19F0" w:rsidRDefault="00EC19F0">
      <w:pPr>
        <w:rPr>
          <w:rFonts w:hint="eastAsia"/>
        </w:rPr>
      </w:pPr>
      <w:r>
        <w:rPr>
          <w:rFonts w:hint="eastAsia"/>
        </w:rPr>
        <w:t>篮球传入中国的时间并不晚，早在清末民初时期就已经有了记录。新中国成立后，篮球更是得到了迅猛的发展，不仅成为了学校体育教育的重要组成部分，也培养出了一批又一批优秀的运动员。近年来，CBA（中国男子篮球职业联赛）的影响力不断扩大，越来越多的国际球星来到中国打球，为中国球迷带来了更多精彩的比赛。</w:t>
      </w:r>
    </w:p>
    <w:p w14:paraId="0ADC562A" w14:textId="77777777" w:rsidR="00EC19F0" w:rsidRDefault="00EC19F0">
      <w:pPr>
        <w:rPr>
          <w:rFonts w:hint="eastAsia"/>
        </w:rPr>
      </w:pPr>
    </w:p>
    <w:p w14:paraId="1CE80500" w14:textId="77777777" w:rsidR="00EC19F0" w:rsidRDefault="00EC19F0">
      <w:pPr>
        <w:rPr>
          <w:rFonts w:hint="eastAsia"/>
        </w:rPr>
      </w:pPr>
      <w:r>
        <w:rPr>
          <w:rFonts w:hint="eastAsia"/>
        </w:rPr>
        <w:t>篮球的魅力所在</w:t>
      </w:r>
    </w:p>
    <w:p w14:paraId="1CA7B411" w14:textId="77777777" w:rsidR="00EC19F0" w:rsidRDefault="00EC19F0">
      <w:pPr>
        <w:rPr>
          <w:rFonts w:hint="eastAsia"/>
        </w:rPr>
      </w:pPr>
      <w:r>
        <w:rPr>
          <w:rFonts w:hint="eastAsia"/>
        </w:rPr>
        <w:t>篮球之所以受到人们的喜爱，是因为它是一项综合性的运动，它需要速度、力量、技巧和智慧。在篮球场上，每一次传球、每一个投篮都是对战术的理解和执行；每一次防守、每一回抢断都是对对手的尊重和挑战。更重要的是，篮球强调团队精神，五名球员如同一个整体，相互支持，共同奋斗，这种精神也是篮球带给人们最宝贵的财富之一。</w:t>
      </w:r>
    </w:p>
    <w:p w14:paraId="4DFED653" w14:textId="77777777" w:rsidR="00EC19F0" w:rsidRDefault="00EC19F0">
      <w:pPr>
        <w:rPr>
          <w:rFonts w:hint="eastAsia"/>
        </w:rPr>
      </w:pPr>
    </w:p>
    <w:p w14:paraId="3E15FAEA" w14:textId="77777777" w:rsidR="00EC19F0" w:rsidRDefault="00EC19F0">
      <w:pPr>
        <w:rPr>
          <w:rFonts w:hint="eastAsia"/>
        </w:rPr>
      </w:pPr>
      <w:r>
        <w:rPr>
          <w:rFonts w:hint="eastAsia"/>
        </w:rPr>
        <w:t>篮球的文化价值</w:t>
      </w:r>
    </w:p>
    <w:p w14:paraId="14C8FDAA" w14:textId="77777777" w:rsidR="00EC19F0" w:rsidRDefault="00EC19F0">
      <w:pPr>
        <w:rPr>
          <w:rFonts w:hint="eastAsia"/>
        </w:rPr>
      </w:pPr>
      <w:r>
        <w:rPr>
          <w:rFonts w:hint="eastAsia"/>
        </w:rPr>
        <w:t>除了竞技层面的意义外，篮球还承载着丰富的文化内涵。从街头篮球到NBA赛场，篮球已经超越了单纯的体育运动，成为了一种生活方式和社交平台。无论是城市还是乡村，无论男女老少，只要有一颗热爱篮球的心，就能找到属于自己的舞台。篮球也为不同文化和背景的人们搭建起了交流沟通的桥梁。</w:t>
      </w:r>
    </w:p>
    <w:p w14:paraId="1D5EA943" w14:textId="77777777" w:rsidR="00EC19F0" w:rsidRDefault="00EC19F0">
      <w:pPr>
        <w:rPr>
          <w:rFonts w:hint="eastAsia"/>
        </w:rPr>
      </w:pPr>
    </w:p>
    <w:p w14:paraId="5B160349" w14:textId="77777777" w:rsidR="00EC19F0" w:rsidRDefault="00EC19F0">
      <w:pPr>
        <w:rPr>
          <w:rFonts w:hint="eastAsia"/>
        </w:rPr>
      </w:pPr>
      <w:r>
        <w:rPr>
          <w:rFonts w:hint="eastAsia"/>
        </w:rPr>
        <w:t>最后的总结</w:t>
      </w:r>
    </w:p>
    <w:p w14:paraId="0DFDCE18" w14:textId="77777777" w:rsidR="00EC19F0" w:rsidRDefault="00EC19F0">
      <w:pPr>
        <w:rPr>
          <w:rFonts w:hint="eastAsia"/>
        </w:rPr>
      </w:pPr>
      <w:r>
        <w:rPr>
          <w:rFonts w:hint="eastAsia"/>
        </w:rPr>
        <w:t>篮球不仅仅是一项运动，它是连接人与人之间情感纽带的媒介，是展现个人风采和团队协作的舞台。随着时代的发展，篮球将继续书写属于它的辉煌篇章，激励着一代又一代的年轻人追逐梦想、勇敢前行。</w:t>
      </w:r>
    </w:p>
    <w:p w14:paraId="6C34463A" w14:textId="77777777" w:rsidR="00EC19F0" w:rsidRDefault="00EC19F0">
      <w:pPr>
        <w:rPr>
          <w:rFonts w:hint="eastAsia"/>
        </w:rPr>
      </w:pPr>
    </w:p>
    <w:p w14:paraId="6C010B56" w14:textId="77777777" w:rsidR="00EC19F0" w:rsidRDefault="00EC19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B5222D" w14:textId="2C76FE28" w:rsidR="00E03675" w:rsidRDefault="00E03675"/>
    <w:sectPr w:rsidR="00E03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675"/>
    <w:rsid w:val="002D0BB4"/>
    <w:rsid w:val="00E03675"/>
    <w:rsid w:val="00EC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4FFA0-8C01-48D5-9635-EE45CD4A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6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6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6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6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6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6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6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6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6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6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6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6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6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6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6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6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6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6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6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6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6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6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6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6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6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