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7C2D" w14:textId="77777777" w:rsidR="008F029F" w:rsidRDefault="008F029F">
      <w:pPr>
        <w:rPr>
          <w:rFonts w:hint="eastAsia"/>
        </w:rPr>
      </w:pPr>
      <w:r>
        <w:rPr>
          <w:rFonts w:hint="eastAsia"/>
        </w:rPr>
        <w:t>蓝的拼音是啥</w:t>
      </w:r>
    </w:p>
    <w:p w14:paraId="14CED32D" w14:textId="77777777" w:rsidR="008F029F" w:rsidRDefault="008F029F">
      <w:pPr>
        <w:rPr>
          <w:rFonts w:hint="eastAsia"/>
        </w:rPr>
      </w:pPr>
      <w:r>
        <w:rPr>
          <w:rFonts w:hint="eastAsia"/>
        </w:rPr>
        <w:t>蓝色，作为光谱中的一份子，它在我们的日常生活中扮演着不可或缺的角色。从天空到海洋，从艺术到科技，蓝色无处不在。然而，当我们想要用汉语拼音来表示“蓝”这个字时，很多人可能会瞬间知道答案，但也可能有朋友需要稍作思考。蓝的拼音是“lán”，对于学习中文或是对汉语拼音感兴趣的人来说，这是一个简单而基础的知识点。</w:t>
      </w:r>
    </w:p>
    <w:p w14:paraId="4AE4F489" w14:textId="77777777" w:rsidR="008F029F" w:rsidRDefault="008F029F">
      <w:pPr>
        <w:rPr>
          <w:rFonts w:hint="eastAsia"/>
        </w:rPr>
      </w:pPr>
    </w:p>
    <w:p w14:paraId="4FBF7EBE" w14:textId="77777777" w:rsidR="008F029F" w:rsidRDefault="008F029F">
      <w:pPr>
        <w:rPr>
          <w:rFonts w:hint="eastAsia"/>
        </w:rPr>
      </w:pPr>
      <w:r>
        <w:rPr>
          <w:rFonts w:hint="eastAsia"/>
        </w:rPr>
        <w:t>汉语拼音简介</w:t>
      </w:r>
    </w:p>
    <w:p w14:paraId="7B4EBC7B" w14:textId="77777777" w:rsidR="008F029F" w:rsidRDefault="008F029F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（普通话）的发音。这套系统于1958年被中国政府正式采用，旨在帮助推广普通话的学习和使用。汉语拼音不仅是中国儿童学习汉字发音的重要工具，也是外国人学习中文的入门钥匙。通过汉语拼音，人们可以准确地读出汉字的声调和发音，从而更好地理解和掌握汉语。</w:t>
      </w:r>
    </w:p>
    <w:p w14:paraId="552DFC74" w14:textId="77777777" w:rsidR="008F029F" w:rsidRDefault="008F029F">
      <w:pPr>
        <w:rPr>
          <w:rFonts w:hint="eastAsia"/>
        </w:rPr>
      </w:pPr>
    </w:p>
    <w:p w14:paraId="48A9AA48" w14:textId="77777777" w:rsidR="008F029F" w:rsidRDefault="008F029F">
      <w:pPr>
        <w:rPr>
          <w:rFonts w:hint="eastAsia"/>
        </w:rPr>
      </w:pPr>
      <w:r>
        <w:rPr>
          <w:rFonts w:hint="eastAsia"/>
        </w:rPr>
        <w:t>蓝字背后的色彩故事</w:t>
      </w:r>
    </w:p>
    <w:p w14:paraId="189471C1" w14:textId="77777777" w:rsidR="008F029F" w:rsidRDefault="008F029F">
      <w:pPr>
        <w:rPr>
          <w:rFonts w:hint="eastAsia"/>
        </w:rPr>
      </w:pPr>
      <w:r>
        <w:rPr>
          <w:rFonts w:hint="eastAsia"/>
        </w:rPr>
        <w:t>蓝色，在中国文化里，有着独特的象征意义。古时候，蓝色常常与青色混为一谈，二者都被视为大自然的颜色，代表着生机与活力。随着时间的推移，蓝色逐渐发展出了自己的文化内涵，例如宁静、深邃、智慧等。在中国的传统绘画中，蓝色经常被用来描绘山水之间的空灵之美；而在陶瓷艺术方面，如著名的青花瓷，蓝色更成为了中国瓷器的标志性颜色之一。</w:t>
      </w:r>
    </w:p>
    <w:p w14:paraId="5B823B42" w14:textId="77777777" w:rsidR="008F029F" w:rsidRDefault="008F029F">
      <w:pPr>
        <w:rPr>
          <w:rFonts w:hint="eastAsia"/>
        </w:rPr>
      </w:pPr>
    </w:p>
    <w:p w14:paraId="563240C3" w14:textId="77777777" w:rsidR="008F029F" w:rsidRDefault="008F029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8216A01" w14:textId="77777777" w:rsidR="008F029F" w:rsidRDefault="008F029F">
      <w:pPr>
        <w:rPr>
          <w:rFonts w:hint="eastAsia"/>
        </w:rPr>
      </w:pPr>
      <w:r>
        <w:rPr>
          <w:rFonts w:hint="eastAsia"/>
        </w:rPr>
        <w:t>回到拼音本身，“蓝”的拼音“lán”由一个声母“l”和一个韵母“án”组成。声母是音节开头的辅音部分，而韵母则包括了音节中的元音及其后的辅音（如果有）。在汉语拼音中，声母共有23个，而韵母有24个（不包括整体认读音节），它们的不同组合构成了汉语中丰富的词汇发音。</w:t>
      </w:r>
    </w:p>
    <w:p w14:paraId="53037744" w14:textId="77777777" w:rsidR="008F029F" w:rsidRDefault="008F029F">
      <w:pPr>
        <w:rPr>
          <w:rFonts w:hint="eastAsia"/>
        </w:rPr>
      </w:pPr>
    </w:p>
    <w:p w14:paraId="638437AF" w14:textId="77777777" w:rsidR="008F029F" w:rsidRDefault="008F029F">
      <w:pPr>
        <w:rPr>
          <w:rFonts w:hint="eastAsia"/>
        </w:rPr>
      </w:pPr>
      <w:r>
        <w:rPr>
          <w:rFonts w:hint="eastAsia"/>
        </w:rPr>
        <w:t>四声调的重要性</w:t>
      </w:r>
    </w:p>
    <w:p w14:paraId="4F57A4B4" w14:textId="77777777" w:rsidR="008F029F" w:rsidRDefault="008F029F">
      <w:pPr>
        <w:rPr>
          <w:rFonts w:hint="eastAsia"/>
        </w:rPr>
      </w:pPr>
      <w:r>
        <w:rPr>
          <w:rFonts w:hint="eastAsia"/>
        </w:rPr>
        <w:t>汉语是一个声调语言，这意味着同一个音节可以通过不同的声调表达不同的意思。在汉语拼音中，每个音节都有四个主要的声调以及轻声。以“lán”为例，它属于第二声，即阳平，发音时声调从中音向上扬起。正确的声调对于理解语义至关重要，因为错误的声调可能会导致沟通障碍或误解。</w:t>
      </w:r>
    </w:p>
    <w:p w14:paraId="3C89C234" w14:textId="77777777" w:rsidR="008F029F" w:rsidRDefault="008F029F">
      <w:pPr>
        <w:rPr>
          <w:rFonts w:hint="eastAsia"/>
        </w:rPr>
      </w:pPr>
    </w:p>
    <w:p w14:paraId="7AA91185" w14:textId="77777777" w:rsidR="008F029F" w:rsidRDefault="008F029F">
      <w:pPr>
        <w:rPr>
          <w:rFonts w:hint="eastAsia"/>
        </w:rPr>
      </w:pPr>
      <w:r>
        <w:rPr>
          <w:rFonts w:hint="eastAsia"/>
        </w:rPr>
        <w:t>最后的总结</w:t>
      </w:r>
    </w:p>
    <w:p w14:paraId="2604AE1A" w14:textId="77777777" w:rsidR="008F029F" w:rsidRDefault="008F029F">
      <w:pPr>
        <w:rPr>
          <w:rFonts w:hint="eastAsia"/>
        </w:rPr>
      </w:pPr>
      <w:r>
        <w:rPr>
          <w:rFonts w:hint="eastAsia"/>
        </w:rPr>
        <w:t>蓝的拼音是“lán”，它不仅是描述这一美丽颜色的书面符号，也连接着汉语拼音体系、中国文化以及我们对自然界的感知。通过了解“蓝”的拼音，我们可以窥见汉语拼音系统的复杂性和精妙之处，同时也能更加深入地欣赏蓝色在中国文化中的丰富含义。</w:t>
      </w:r>
    </w:p>
    <w:p w14:paraId="0C61E66E" w14:textId="77777777" w:rsidR="008F029F" w:rsidRDefault="008F029F">
      <w:pPr>
        <w:rPr>
          <w:rFonts w:hint="eastAsia"/>
        </w:rPr>
      </w:pPr>
    </w:p>
    <w:p w14:paraId="617D38F4" w14:textId="77777777" w:rsidR="008F029F" w:rsidRDefault="008F0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683EC" w14:textId="22D1B0ED" w:rsidR="00104E28" w:rsidRDefault="00104E28"/>
    <w:sectPr w:rsidR="0010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28"/>
    <w:rsid w:val="00104E28"/>
    <w:rsid w:val="002D0BB4"/>
    <w:rsid w:val="008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18BB-57C3-448F-916B-AE6628EB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