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4F00A" w14:textId="77777777" w:rsidR="00C96EE7" w:rsidRDefault="00C96EE7">
      <w:pPr>
        <w:rPr>
          <w:rFonts w:hint="eastAsia"/>
        </w:rPr>
      </w:pPr>
      <w:r>
        <w:rPr>
          <w:rFonts w:hint="eastAsia"/>
        </w:rPr>
        <w:t>蓝白相间的拼音</w:t>
      </w:r>
    </w:p>
    <w:p w14:paraId="12CD7890" w14:textId="77777777" w:rsidR="00C96EE7" w:rsidRDefault="00C96EE7">
      <w:pPr>
        <w:rPr>
          <w:rFonts w:hint="eastAsia"/>
        </w:rPr>
      </w:pPr>
      <w:r>
        <w:rPr>
          <w:rFonts w:hint="eastAsia"/>
        </w:rPr>
        <w:t>在汉语的广阔世界里，拼音是连接汉字与发音的一座桥梁。蓝白相间的拼音这一独特的表述，不仅仅是一个颜色和语言元素的简单组合，它象征着一种文化现象，一种艺术表达，以及一份对传统与现代融合的追求。蓝白两色在中国文化中有着深厚的底蕴，从传统的青花瓷到现代的建筑装饰，它们的身影无处不在。而拼音作为中国文字的辅助系统，在教育、交流乃至国际传播上都扮演着不可或缺的角色。</w:t>
      </w:r>
    </w:p>
    <w:p w14:paraId="0970416E" w14:textId="77777777" w:rsidR="00C96EE7" w:rsidRDefault="00C96EE7">
      <w:pPr>
        <w:rPr>
          <w:rFonts w:hint="eastAsia"/>
        </w:rPr>
      </w:pPr>
    </w:p>
    <w:p w14:paraId="12786EDD" w14:textId="77777777" w:rsidR="00C96EE7" w:rsidRDefault="00C96EE7">
      <w:pPr>
        <w:rPr>
          <w:rFonts w:hint="eastAsia"/>
        </w:rPr>
      </w:pPr>
      <w:r>
        <w:rPr>
          <w:rFonts w:hint="eastAsia"/>
        </w:rPr>
        <w:t>历史渊源</w:t>
      </w:r>
    </w:p>
    <w:p w14:paraId="0257118B" w14:textId="77777777" w:rsidR="00C96EE7" w:rsidRDefault="00C96EE7">
      <w:pPr>
        <w:rPr>
          <w:rFonts w:hint="eastAsia"/>
        </w:rPr>
      </w:pPr>
      <w:r>
        <w:rPr>
          <w:rFonts w:hint="eastAsia"/>
        </w:rPr>
        <w:t>追溯至古代，蓝色和白色在中国艺术中便占据重要地位。青花瓷，作为中国瓷器的杰出代表，其蓝白相间的图案自元代起就广受赞誉，不仅在国内被视为珍宝，更通过丝绸之路远播海外，成为世界认识中国文化的一张亮丽名片。到了近现代，随着西方文化的传入，拼音系统逐渐形成并完善，为汉语学习者提供了一种简便的发音指南。蓝白相间的拼音因此不仅仅是两种颜色的结合，更是东西方文化交流碰撞后产生的一种新形式的艺术表现。</w:t>
      </w:r>
    </w:p>
    <w:p w14:paraId="3A5F8825" w14:textId="77777777" w:rsidR="00C96EE7" w:rsidRDefault="00C96EE7">
      <w:pPr>
        <w:rPr>
          <w:rFonts w:hint="eastAsia"/>
        </w:rPr>
      </w:pPr>
    </w:p>
    <w:p w14:paraId="7F425F6E" w14:textId="77777777" w:rsidR="00C96EE7" w:rsidRDefault="00C96EE7">
      <w:pPr>
        <w:rPr>
          <w:rFonts w:hint="eastAsia"/>
        </w:rPr>
      </w:pPr>
      <w:r>
        <w:rPr>
          <w:rFonts w:hint="eastAsia"/>
        </w:rPr>
        <w:t>艺术与设计</w:t>
      </w:r>
    </w:p>
    <w:p w14:paraId="30E7C218" w14:textId="77777777" w:rsidR="00C96EE7" w:rsidRDefault="00C96EE7">
      <w:pPr>
        <w:rPr>
          <w:rFonts w:hint="eastAsia"/>
        </w:rPr>
      </w:pPr>
      <w:r>
        <w:rPr>
          <w:rFonts w:hint="eastAsia"/>
        </w:rPr>
        <w:t>在视觉艺术领域，蓝白相间的拼音被广泛应用于各种设计之中。从平面设计到产品包装，从网页界面到室内装潢，这种色彩搭配以其简洁明快的特点吸引了众多设计师的目光。尤其是在标志设计方面，许多品牌选择蓝白两色来传达专业、可靠的品牌形象。拼音字母的加入则赋予了作品更多的文化内涵和识别度，使得整个设计既具有现代感又不失传统文化韵味。</w:t>
      </w:r>
    </w:p>
    <w:p w14:paraId="1CC657D1" w14:textId="77777777" w:rsidR="00C96EE7" w:rsidRDefault="00C96EE7">
      <w:pPr>
        <w:rPr>
          <w:rFonts w:hint="eastAsia"/>
        </w:rPr>
      </w:pPr>
    </w:p>
    <w:p w14:paraId="74234630" w14:textId="77777777" w:rsidR="00C96EE7" w:rsidRDefault="00C96EE7">
      <w:pPr>
        <w:rPr>
          <w:rFonts w:hint="eastAsia"/>
        </w:rPr>
      </w:pPr>
      <w:r>
        <w:rPr>
          <w:rFonts w:hint="eastAsia"/>
        </w:rPr>
        <w:t>教育意义</w:t>
      </w:r>
    </w:p>
    <w:p w14:paraId="63160E3F" w14:textId="77777777" w:rsidR="00C96EE7" w:rsidRDefault="00C96EE7">
      <w:pPr>
        <w:rPr>
          <w:rFonts w:hint="eastAsia"/>
        </w:rPr>
      </w:pPr>
      <w:r>
        <w:rPr>
          <w:rFonts w:hint="eastAsia"/>
        </w:rPr>
        <w:t>对于汉语学习者而言，蓝白相间的拼音不仅是学习汉字发音的有效工具，也是了解中国文化的窗口。在学校教育中，教师常常利用彩色卡片或电子媒体等教具，将拼音字母以蓝白两色呈现，帮助学生更快地记忆和理解。这种色彩鲜明的教学方式也有助于激发孩子们的学习兴趣，提高课堂参与度。在对外汉语教学中，蓝白相间的拼音同样发挥着重要作用，它让外国友人能够更加直观地掌握汉语发音规则，促进跨文化交流。</w:t>
      </w:r>
    </w:p>
    <w:p w14:paraId="4B5149CC" w14:textId="77777777" w:rsidR="00C96EE7" w:rsidRDefault="00C96EE7">
      <w:pPr>
        <w:rPr>
          <w:rFonts w:hint="eastAsia"/>
        </w:rPr>
      </w:pPr>
    </w:p>
    <w:p w14:paraId="09DAFD15" w14:textId="77777777" w:rsidR="00C96EE7" w:rsidRDefault="00C96EE7">
      <w:pPr>
        <w:rPr>
          <w:rFonts w:hint="eastAsia"/>
        </w:rPr>
      </w:pPr>
      <w:r>
        <w:rPr>
          <w:rFonts w:hint="eastAsia"/>
        </w:rPr>
        <w:t>社会影响</w:t>
      </w:r>
    </w:p>
    <w:p w14:paraId="0B338986" w14:textId="77777777" w:rsidR="00C96EE7" w:rsidRDefault="00C96EE7">
      <w:pPr>
        <w:rPr>
          <w:rFonts w:hint="eastAsia"/>
        </w:rPr>
      </w:pPr>
      <w:r>
        <w:rPr>
          <w:rFonts w:hint="eastAsia"/>
        </w:rPr>
        <w:t>随着全球化进程的加快，蓝白相间的拼音已经走出校园，走进了人们的日常生活。在城市的街头巷尾，我们可以看到越来越多带有拼音标识的店铺招牌、公共交通指示牌以及公共设施说明。这不仅方便了本地居民的生活，也为来访的国际游客提供了极大的便利。更重要的是，蓝白相间的拼音作为一种文化符号，正逐渐成为连接不同国家和地区人民心灵的纽带，促进了多元文化的交流与共享。</w:t>
      </w:r>
    </w:p>
    <w:p w14:paraId="618F117A" w14:textId="77777777" w:rsidR="00C96EE7" w:rsidRDefault="00C96EE7">
      <w:pPr>
        <w:rPr>
          <w:rFonts w:hint="eastAsia"/>
        </w:rPr>
      </w:pPr>
    </w:p>
    <w:p w14:paraId="01463069" w14:textId="77777777" w:rsidR="00C96EE7" w:rsidRDefault="00C96EE7">
      <w:pPr>
        <w:rPr>
          <w:rFonts w:hint="eastAsia"/>
        </w:rPr>
      </w:pPr>
      <w:r>
        <w:rPr>
          <w:rFonts w:hint="eastAsia"/>
        </w:rPr>
        <w:t>未来展望</w:t>
      </w:r>
    </w:p>
    <w:p w14:paraId="5EC052CE" w14:textId="77777777" w:rsidR="00C96EE7" w:rsidRDefault="00C96EE7">
      <w:pPr>
        <w:rPr>
          <w:rFonts w:hint="eastAsia"/>
        </w:rPr>
      </w:pPr>
      <w:r>
        <w:rPr>
          <w:rFonts w:hint="eastAsia"/>
        </w:rPr>
        <w:t>展望未来，蓝白相间的拼音将继续在各个领域发挥其独特的作用。无论是作为艺术创作的灵感源泉，还是作为教育和文化传播的重要载体，它都将不断适应时代的发展变化，展现出新的活力与魅力。我们有理由相信，在不久的将来，蓝白相间的拼音将会成为更多人心目中代表中国的标志性符号之一，承载着丰富的历史文化信息，走向世界的每一个角落。</w:t>
      </w:r>
    </w:p>
    <w:p w14:paraId="08168AAF" w14:textId="77777777" w:rsidR="00C96EE7" w:rsidRDefault="00C96EE7">
      <w:pPr>
        <w:rPr>
          <w:rFonts w:hint="eastAsia"/>
        </w:rPr>
      </w:pPr>
    </w:p>
    <w:p w14:paraId="35CC76AD" w14:textId="77777777" w:rsidR="00C96EE7" w:rsidRDefault="00C96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3E9B7" w14:textId="63D32201" w:rsidR="00D25DB2" w:rsidRDefault="00D25DB2"/>
    <w:sectPr w:rsidR="00D25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B2"/>
    <w:rsid w:val="002D0BB4"/>
    <w:rsid w:val="00C96EE7"/>
    <w:rsid w:val="00D2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CDA20-D2F3-4346-B0F9-12964218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