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1248" w14:textId="77777777" w:rsidR="007E1CC0" w:rsidRDefault="007E1CC0">
      <w:pPr>
        <w:rPr>
          <w:rFonts w:hint="eastAsia"/>
        </w:rPr>
      </w:pPr>
      <w:r>
        <w:rPr>
          <w:rFonts w:hint="eastAsia"/>
        </w:rPr>
        <w:t>蓝湛湛的拼音：lan zhan zhan</w:t>
      </w:r>
    </w:p>
    <w:p w14:paraId="12A86CB1" w14:textId="77777777" w:rsidR="007E1CC0" w:rsidRDefault="007E1CC0">
      <w:pPr>
        <w:rPr>
          <w:rFonts w:hint="eastAsia"/>
        </w:rPr>
      </w:pPr>
      <w:r>
        <w:rPr>
          <w:rFonts w:hint="eastAsia"/>
        </w:rPr>
        <w:t>“蓝湛湛”这个词汇在汉语中并不常见，它是一种口语化的表达方式，用来描述天空的颜色。当人们抬头仰望，看到一片无垠而纯净的蓝天时，可能会脱口而出“多么蓝湛湛的天啊”。这种表述充满了民间的语言魅力和生动感，使得原本普通的蓝色天空有了更加丰富的意象。</w:t>
      </w:r>
    </w:p>
    <w:p w14:paraId="5F62C7BC" w14:textId="77777777" w:rsidR="007E1CC0" w:rsidRDefault="007E1CC0">
      <w:pPr>
        <w:rPr>
          <w:rFonts w:hint="eastAsia"/>
        </w:rPr>
      </w:pPr>
    </w:p>
    <w:p w14:paraId="5E6CCE50" w14:textId="77777777" w:rsidR="007E1CC0" w:rsidRDefault="007E1CC0">
      <w:pPr>
        <w:rPr>
          <w:rFonts w:hint="eastAsia"/>
        </w:rPr>
      </w:pPr>
      <w:r>
        <w:rPr>
          <w:rFonts w:hint="eastAsia"/>
        </w:rPr>
        <w:t>自然中的蓝湛湛</w:t>
      </w:r>
    </w:p>
    <w:p w14:paraId="4FFFAF5E" w14:textId="77777777" w:rsidR="007E1CC0" w:rsidRDefault="007E1CC0">
      <w:pPr>
        <w:rPr>
          <w:rFonts w:hint="eastAsia"/>
        </w:rPr>
      </w:pPr>
      <w:r>
        <w:rPr>
          <w:rFonts w:hint="eastAsia"/>
        </w:rPr>
        <w:t>在大自然中，蓝湛湛的天空是地球给予人类最慷慨的礼物之一。晴朗的日子里，太阳光照射到大气层，其中波长较短的蓝光被散射得更广，因此我们看到的天空呈现出一种深邃而明亮的蓝色，这就是蓝湛湛的由来。诗人和画家们常常受到这样的景象启发，将这份宁静与美好融入他们的作品之中。对于许多人来说，蓝湛湛的天空不仅仅是一个颜色，它象征着希望、自由以及心灵的宽广。</w:t>
      </w:r>
    </w:p>
    <w:p w14:paraId="19464BA0" w14:textId="77777777" w:rsidR="007E1CC0" w:rsidRDefault="007E1CC0">
      <w:pPr>
        <w:rPr>
          <w:rFonts w:hint="eastAsia"/>
        </w:rPr>
      </w:pPr>
    </w:p>
    <w:p w14:paraId="1FD39228" w14:textId="77777777" w:rsidR="007E1CC0" w:rsidRDefault="007E1CC0">
      <w:pPr>
        <w:rPr>
          <w:rFonts w:hint="eastAsia"/>
        </w:rPr>
      </w:pPr>
      <w:r>
        <w:rPr>
          <w:rFonts w:hint="eastAsia"/>
        </w:rPr>
        <w:t>文化中的蓝湛湛</w:t>
      </w:r>
    </w:p>
    <w:p w14:paraId="586A2506" w14:textId="77777777" w:rsidR="007E1CC0" w:rsidRDefault="007E1CC0">
      <w:pPr>
        <w:rPr>
          <w:rFonts w:hint="eastAsia"/>
        </w:rPr>
      </w:pPr>
      <w:r>
        <w:rPr>
          <w:rFonts w:hint="eastAsia"/>
        </w:rPr>
        <w:t>在中国的文化里，蓝色具有特殊的意义。它代表着忠诚、智慧和永恒。古时候，帝王们喜爱穿着蓝色的龙袍，以此显示自己的威严与庄重。蓝色也是道教中常用的色彩，象征着道家追求的精神境界——清净和平。蓝湛湛作为一种对蓝色更为形象化的描述，在文学作品和日常对话中频繁出现，表达了人们对美好生活环境的向往。</w:t>
      </w:r>
    </w:p>
    <w:p w14:paraId="5CE1023D" w14:textId="77777777" w:rsidR="007E1CC0" w:rsidRDefault="007E1CC0">
      <w:pPr>
        <w:rPr>
          <w:rFonts w:hint="eastAsia"/>
        </w:rPr>
      </w:pPr>
    </w:p>
    <w:p w14:paraId="3F7DE2B0" w14:textId="77777777" w:rsidR="007E1CC0" w:rsidRDefault="007E1CC0">
      <w:pPr>
        <w:rPr>
          <w:rFonts w:hint="eastAsia"/>
        </w:rPr>
      </w:pPr>
      <w:r>
        <w:rPr>
          <w:rFonts w:hint="eastAsia"/>
        </w:rPr>
        <w:t>艺术创作中的蓝湛湛</w:t>
      </w:r>
    </w:p>
    <w:p w14:paraId="522EF49F" w14:textId="77777777" w:rsidR="007E1CC0" w:rsidRDefault="007E1CC0">
      <w:pPr>
        <w:rPr>
          <w:rFonts w:hint="eastAsia"/>
        </w:rPr>
      </w:pPr>
      <w:r>
        <w:rPr>
          <w:rFonts w:hint="eastAsia"/>
        </w:rPr>
        <w:t>艺术家们总是能够敏锐地捕捉到周围世界的细微变化，并通过各种媒介将其转化为动人的艺术作品。在绘画领域，蓝湛湛成为了许多画家笔下的常客。从油画到水墨画，不同风格的作品中都能见到那片迷人的蓝天。音乐家也会受到蓝湛湛的启发，谱写旋律悠扬的曲子，试图用音符来描绘那份宁静与辽阔。摄影师则利用镜头记录下每一个瞬间的蓝湛湛，让人们即使身处喧嚣的城市也能感受到自然之美。</w:t>
      </w:r>
    </w:p>
    <w:p w14:paraId="29CC8897" w14:textId="77777777" w:rsidR="007E1CC0" w:rsidRDefault="007E1CC0">
      <w:pPr>
        <w:rPr>
          <w:rFonts w:hint="eastAsia"/>
        </w:rPr>
      </w:pPr>
    </w:p>
    <w:p w14:paraId="7FD8D560" w14:textId="77777777" w:rsidR="007E1CC0" w:rsidRDefault="007E1CC0">
      <w:pPr>
        <w:rPr>
          <w:rFonts w:hint="eastAsia"/>
        </w:rPr>
      </w:pPr>
      <w:r>
        <w:rPr>
          <w:rFonts w:hint="eastAsia"/>
        </w:rPr>
        <w:t>个人体验中的蓝湛湛</w:t>
      </w:r>
    </w:p>
    <w:p w14:paraId="0B98C9BA" w14:textId="77777777" w:rsidR="007E1CC0" w:rsidRDefault="007E1CC0">
      <w:pPr>
        <w:rPr>
          <w:rFonts w:hint="eastAsia"/>
        </w:rPr>
      </w:pPr>
      <w:r>
        <w:rPr>
          <w:rFonts w:hint="eastAsia"/>
        </w:rPr>
        <w:t>每个人心中都有属于自己的一片蓝湛湛。也许是在童年时夏日午后的回忆，也许是在旅行途中偶然遇见的那一抹惊艳的蓝。无论何时何地，当我们抬头看见那一片澄澈如洗的天空时，内心都会不由自主地平静下来。蓝湛湛不仅仅是一种视觉上的享受，更是一种心灵上的慰藉。它提醒着我们放慢脚步，去欣赏生活中的点滴美好，珍惜每一个与自然亲近的机会。</w:t>
      </w:r>
    </w:p>
    <w:p w14:paraId="5D3DD2ED" w14:textId="77777777" w:rsidR="007E1CC0" w:rsidRDefault="007E1CC0">
      <w:pPr>
        <w:rPr>
          <w:rFonts w:hint="eastAsia"/>
        </w:rPr>
      </w:pPr>
    </w:p>
    <w:p w14:paraId="3385D871" w14:textId="77777777" w:rsidR="007E1CC0" w:rsidRDefault="007E1CC0">
      <w:pPr>
        <w:rPr>
          <w:rFonts w:hint="eastAsia"/>
        </w:rPr>
      </w:pPr>
      <w:r>
        <w:rPr>
          <w:rFonts w:hint="eastAsia"/>
        </w:rPr>
        <w:t>最后的总结</w:t>
      </w:r>
    </w:p>
    <w:p w14:paraId="4E7B6E46" w14:textId="77777777" w:rsidR="007E1CC0" w:rsidRDefault="007E1CC0">
      <w:pPr>
        <w:rPr>
          <w:rFonts w:hint="eastAsia"/>
        </w:rPr>
      </w:pPr>
      <w:r>
        <w:rPr>
          <w:rFonts w:hint="eastAsia"/>
        </w:rPr>
        <w:t>蓝湛湛，这个简单而又充满诗意的词汇，承载着人们对自然美景的喜爱之情。它是人与自然之间无声对话的一部分，也是连接过去与现在情感纽带的重要组成部分。无论是作为日常生活中的感叹词，还是文艺创作中的灵感源泉，“蓝湛湛”都将继续影响着一代又一代中国人的心灵世界。</w:t>
      </w:r>
    </w:p>
    <w:p w14:paraId="3B98165C" w14:textId="77777777" w:rsidR="007E1CC0" w:rsidRDefault="007E1CC0">
      <w:pPr>
        <w:rPr>
          <w:rFonts w:hint="eastAsia"/>
        </w:rPr>
      </w:pPr>
    </w:p>
    <w:p w14:paraId="61F6F788" w14:textId="77777777" w:rsidR="007E1CC0" w:rsidRDefault="007E1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EC954" w14:textId="549E8F94" w:rsidR="002444DA" w:rsidRDefault="002444DA"/>
    <w:sectPr w:rsidR="0024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DA"/>
    <w:rsid w:val="002444DA"/>
    <w:rsid w:val="002D0BB4"/>
    <w:rsid w:val="007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BBDC-05E6-43B3-809A-B57BCC7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