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5635" w14:textId="77777777" w:rsidR="000C53E9" w:rsidRDefault="000C53E9">
      <w:pPr>
        <w:rPr>
          <w:rFonts w:hint="eastAsia"/>
        </w:rPr>
      </w:pPr>
      <w:r>
        <w:rPr>
          <w:rFonts w:hint="eastAsia"/>
        </w:rPr>
        <w:t>蓝天的蓝的拼音是什么</w:t>
      </w:r>
    </w:p>
    <w:p w14:paraId="6132F4D2" w14:textId="77777777" w:rsidR="000C53E9" w:rsidRDefault="000C53E9">
      <w:pPr>
        <w:rPr>
          <w:rFonts w:hint="eastAsia"/>
        </w:rPr>
      </w:pPr>
      <w:r>
        <w:rPr>
          <w:rFonts w:hint="eastAsia"/>
        </w:rPr>
        <w:t>在汉语的世界里，每个字词都承载着丰富的文化内涵和历史积淀。当我们谈论“蓝天”的时候，我们不仅仅是在描述一片无垠、澄澈的天空景色，更是触及到了一种心境，一种向往自由与宁静的精神象征。而要准确地用拼音表示“蓝天的蓝”，首先我们需要了解汉字的发音规则以及汉语拼音系统。</w:t>
      </w:r>
    </w:p>
    <w:p w14:paraId="0C5D008E" w14:textId="77777777" w:rsidR="000C53E9" w:rsidRDefault="000C53E9">
      <w:pPr>
        <w:rPr>
          <w:rFonts w:hint="eastAsia"/>
        </w:rPr>
      </w:pPr>
    </w:p>
    <w:p w14:paraId="6282C5E4" w14:textId="77777777" w:rsidR="000C53E9" w:rsidRDefault="000C53E9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2182B7C0" w14:textId="77777777" w:rsidR="000C53E9" w:rsidRDefault="000C53E9">
      <w:pPr>
        <w:rPr>
          <w:rFonts w:hint="eastAsia"/>
        </w:rPr>
      </w:pPr>
      <w:r>
        <w:rPr>
          <w:rFonts w:hint="eastAsia"/>
        </w:rPr>
        <w:t>汉语拼音是中华人民共和国的官方拉丁字母拼写系统，它被用来为汉字注音，帮助学习中文的人掌握正确的发音。汉语拼音方案于1958年正式公布，并迅速成为教育体系中不可或缺的一部分。通过这套系统，无论是孩子还是外国友人，都能更轻松地跨越语言障碍，探索博大精深的中华文化。</w:t>
      </w:r>
    </w:p>
    <w:p w14:paraId="7C7FB3BA" w14:textId="77777777" w:rsidR="000C53E9" w:rsidRDefault="000C53E9">
      <w:pPr>
        <w:rPr>
          <w:rFonts w:hint="eastAsia"/>
        </w:rPr>
      </w:pPr>
    </w:p>
    <w:p w14:paraId="1FAA5E8B" w14:textId="77777777" w:rsidR="000C53E9" w:rsidRDefault="000C53E9">
      <w:pPr>
        <w:rPr>
          <w:rFonts w:hint="eastAsia"/>
        </w:rPr>
      </w:pPr>
      <w:r>
        <w:rPr>
          <w:rFonts w:hint="eastAsia"/>
        </w:rPr>
        <w:t>解析“蓝天”二字</w:t>
      </w:r>
    </w:p>
    <w:p w14:paraId="376011F3" w14:textId="77777777" w:rsidR="000C53E9" w:rsidRDefault="000C53E9">
      <w:pPr>
        <w:rPr>
          <w:rFonts w:hint="eastAsia"/>
        </w:rPr>
      </w:pPr>
      <w:r>
        <w:rPr>
          <w:rFonts w:hint="eastAsia"/>
        </w:rPr>
        <w:t>“蓝天”的拼音为 “lán tiān”。其中，“蓝”字的拼音是 “lán”，它是一个阳平声调（第二声），意味着发音时声音要从低到高上升；而“天”字的拼音则是 “tiān”，属于阴平声调（第一声），发音保持平稳。当我们将这两个字组合起来时，就形成了对那片湛蓝天空的美好描绘。</w:t>
      </w:r>
    </w:p>
    <w:p w14:paraId="5E5D67DC" w14:textId="77777777" w:rsidR="000C53E9" w:rsidRDefault="000C53E9">
      <w:pPr>
        <w:rPr>
          <w:rFonts w:hint="eastAsia"/>
        </w:rPr>
      </w:pPr>
    </w:p>
    <w:p w14:paraId="2DE24EC1" w14:textId="77777777" w:rsidR="000C53E9" w:rsidRDefault="000C53E9">
      <w:pPr>
        <w:rPr>
          <w:rFonts w:hint="eastAsia"/>
        </w:rPr>
      </w:pPr>
      <w:r>
        <w:rPr>
          <w:rFonts w:hint="eastAsia"/>
        </w:rPr>
        <w:t>色彩背后的文化意义</w:t>
      </w:r>
    </w:p>
    <w:p w14:paraId="25D0D90A" w14:textId="77777777" w:rsidR="000C53E9" w:rsidRDefault="000C53E9">
      <w:pPr>
        <w:rPr>
          <w:rFonts w:hint="eastAsia"/>
        </w:rPr>
      </w:pPr>
      <w:r>
        <w:rPr>
          <w:rFonts w:hint="eastAsia"/>
        </w:rPr>
        <w:t>蓝色在中国传统文化中占有重要地位，它不仅是大自然的颜色之一，还象征着深远、广阔、冷静与智慧。古往今来，无数诗人画家以笔墨丹青捕捉这一抹纯净之色，表达内心深处的情感与哲思。因此，“蓝天”的拼音不仅仅是一串简单的字母组合，它连接着人们对于美好事物的向往以及对自然界的崇敬之情。</w:t>
      </w:r>
    </w:p>
    <w:p w14:paraId="555C506D" w14:textId="77777777" w:rsidR="000C53E9" w:rsidRDefault="000C53E9">
      <w:pPr>
        <w:rPr>
          <w:rFonts w:hint="eastAsia"/>
        </w:rPr>
      </w:pPr>
    </w:p>
    <w:p w14:paraId="2778AF23" w14:textId="77777777" w:rsidR="000C53E9" w:rsidRDefault="000C53E9">
      <w:pPr>
        <w:rPr>
          <w:rFonts w:hint="eastAsia"/>
        </w:rPr>
      </w:pPr>
      <w:r>
        <w:rPr>
          <w:rFonts w:hint="eastAsia"/>
        </w:rPr>
        <w:t>最后的总结</w:t>
      </w:r>
    </w:p>
    <w:p w14:paraId="43766F18" w14:textId="77777777" w:rsidR="000C53E9" w:rsidRDefault="000C53E9">
      <w:pPr>
        <w:rPr>
          <w:rFonts w:hint="eastAsia"/>
        </w:rPr>
      </w:pPr>
      <w:r>
        <w:rPr>
          <w:rFonts w:hint="eastAsia"/>
        </w:rPr>
        <w:t>“蓝天的蓝”的拼音即为“lán”。这个简单的音节背后，蕴含着丰富的文化和情感价值。每当我们在晴朗的日子里仰望那片广阔的蓝天，不妨试着轻声念出它的拼音，感受那份宁静与美好。也希望通过这样的介绍，能够让更多人了解到汉语拼音的魅力及其所承载的文化底蕴。</w:t>
      </w:r>
    </w:p>
    <w:p w14:paraId="174BAF67" w14:textId="77777777" w:rsidR="000C53E9" w:rsidRDefault="000C53E9">
      <w:pPr>
        <w:rPr>
          <w:rFonts w:hint="eastAsia"/>
        </w:rPr>
      </w:pPr>
    </w:p>
    <w:p w14:paraId="60433F22" w14:textId="77777777" w:rsidR="000C53E9" w:rsidRDefault="000C5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7292" w14:textId="4D94CB2C" w:rsidR="00066109" w:rsidRDefault="00066109"/>
    <w:sectPr w:rsidR="0006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09"/>
    <w:rsid w:val="00066109"/>
    <w:rsid w:val="000C53E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51A5-61F3-448E-AC0A-908D59AA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