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E332" w14:textId="77777777" w:rsidR="001F36EA" w:rsidRDefault="001F36EA">
      <w:pPr>
        <w:rPr>
          <w:rFonts w:hint="eastAsia"/>
        </w:rPr>
      </w:pPr>
      <w:r>
        <w:rPr>
          <w:rFonts w:hint="eastAsia"/>
        </w:rPr>
        <w:t>蓝天的拼音正确写法</w:t>
      </w:r>
    </w:p>
    <w:p w14:paraId="52364D3C" w14:textId="77777777" w:rsidR="001F36EA" w:rsidRDefault="001F36EA">
      <w:pPr>
        <w:rPr>
          <w:rFonts w:hint="eastAsia"/>
        </w:rPr>
      </w:pPr>
      <w:r>
        <w:rPr>
          <w:rFonts w:hint="eastAsia"/>
        </w:rPr>
        <w:t>“蓝天”的拼音正确写法是 “lán tiān”。在汉语中，每个汉字都有其对应的声调符号，这些符号对于正确发音和理解词语的意思至关重要。在这里，“蓝”字的拼音为 “lán”，带有一个第二声（阳平），而“天”字的拼音为 “tiān”，则带有第一声（阴平）。当两个或更多的汉字组成一个词汇时，它们的拼音通常会用空格隔开，因此我们看到的是 “lán tiān”，而不是连写的。</w:t>
      </w:r>
    </w:p>
    <w:p w14:paraId="4568BB2C" w14:textId="77777777" w:rsidR="001F36EA" w:rsidRDefault="001F36EA">
      <w:pPr>
        <w:rPr>
          <w:rFonts w:hint="eastAsia"/>
        </w:rPr>
      </w:pPr>
    </w:p>
    <w:p w14:paraId="2B68E386" w14:textId="77777777" w:rsidR="001F36EA" w:rsidRDefault="001F36EA">
      <w:pPr>
        <w:rPr>
          <w:rFonts w:hint="eastAsia"/>
        </w:rPr>
      </w:pPr>
      <w:r>
        <w:rPr>
          <w:rFonts w:hint="eastAsia"/>
        </w:rPr>
        <w:t>拼音系统简介</w:t>
      </w:r>
    </w:p>
    <w:p w14:paraId="4F5C8990" w14:textId="77777777" w:rsidR="001F36EA" w:rsidRDefault="001F36EA">
      <w:pPr>
        <w:rPr>
          <w:rFonts w:hint="eastAsia"/>
        </w:rPr>
      </w:pPr>
      <w:r>
        <w:rPr>
          <w:rFonts w:hint="eastAsia"/>
        </w:rPr>
        <w:t>拼音是中华人民共和国官方颁布的一种拉丁字母注音方法，用来标记现代标准汉语的读音。它不仅是中国小学生学习汉字发音的重要工具，也是外国人学习中文的标准入门教材。汉语拼音方案于1958年被正式采用，它简化了传统注音符号的复杂性，并使得汉字能够通过国际通用的拉丁字母进行标注。这大大提高了语言交流的效率，也促进了普通话在全国乃至全世界的传播。</w:t>
      </w:r>
    </w:p>
    <w:p w14:paraId="6E6CA608" w14:textId="77777777" w:rsidR="001F36EA" w:rsidRDefault="001F36EA">
      <w:pPr>
        <w:rPr>
          <w:rFonts w:hint="eastAsia"/>
        </w:rPr>
      </w:pPr>
    </w:p>
    <w:p w14:paraId="4B63667A" w14:textId="77777777" w:rsidR="001F36EA" w:rsidRDefault="001F36EA">
      <w:pPr>
        <w:rPr>
          <w:rFonts w:hint="eastAsia"/>
        </w:rPr>
      </w:pPr>
      <w:r>
        <w:rPr>
          <w:rFonts w:hint="eastAsia"/>
        </w:rPr>
        <w:t>蓝天的意义与文化内涵</w:t>
      </w:r>
    </w:p>
    <w:p w14:paraId="4EA52A2E" w14:textId="77777777" w:rsidR="001F36EA" w:rsidRDefault="001F36EA">
      <w:pPr>
        <w:rPr>
          <w:rFonts w:hint="eastAsia"/>
        </w:rPr>
      </w:pPr>
      <w:r>
        <w:rPr>
          <w:rFonts w:hint="eastAsia"/>
        </w:rPr>
        <w:t>在中国文化和诗歌中，“蓝天”常常象征着晴朗、开阔以及自由。人们仰望天空，那片广袤无垠的蓝色，给人以心灵上的慰藉和平静。从古至今，无数诗人作家都曾用优美的诗句描绘过蓝天的美好，表达对自然的崇敬之情。蓝天之下，人显得如此渺小，却又与宇宙万物紧密相连。这种意境不仅仅局限于文学作品，在日常生活中，蓝天也经常成为人们放松心情、思考人生的好伴侣。</w:t>
      </w:r>
    </w:p>
    <w:p w14:paraId="64D5F708" w14:textId="77777777" w:rsidR="001F36EA" w:rsidRDefault="001F36EA">
      <w:pPr>
        <w:rPr>
          <w:rFonts w:hint="eastAsia"/>
        </w:rPr>
      </w:pPr>
    </w:p>
    <w:p w14:paraId="73D85FDD" w14:textId="77777777" w:rsidR="001F36EA" w:rsidRDefault="001F36EA">
      <w:pPr>
        <w:rPr>
          <w:rFonts w:hint="eastAsia"/>
        </w:rPr>
      </w:pPr>
      <w:r>
        <w:rPr>
          <w:rFonts w:hint="eastAsia"/>
        </w:rPr>
        <w:t>蓝天与环境保护</w:t>
      </w:r>
    </w:p>
    <w:p w14:paraId="64E1A69B" w14:textId="77777777" w:rsidR="001F36EA" w:rsidRDefault="001F36EA">
      <w:pPr>
        <w:rPr>
          <w:rFonts w:hint="eastAsia"/>
        </w:rPr>
      </w:pPr>
      <w:r>
        <w:rPr>
          <w:rFonts w:hint="eastAsia"/>
        </w:rPr>
        <w:t>随着工业化进程的加速，蓝天不再像过去那样常见。空气污染导致许多城市上空笼罩着一层灰蒙蒙的雾霾，影响人们的健康和生活质量。为了重现蓝天，各国政府和社会各界都在积极采取措施减少污染物排放，推广清洁能源使用，提高公众环保意识。保护环境，守护蓝天，已经成为全球共识。每个人都应该贡献自己的一份力量，让子孙后代也能享受到那一片纯净的蓝天。</w:t>
      </w:r>
    </w:p>
    <w:p w14:paraId="7D7C8852" w14:textId="77777777" w:rsidR="001F36EA" w:rsidRDefault="001F36EA">
      <w:pPr>
        <w:rPr>
          <w:rFonts w:hint="eastAsia"/>
        </w:rPr>
      </w:pPr>
    </w:p>
    <w:p w14:paraId="227899AE" w14:textId="77777777" w:rsidR="001F36EA" w:rsidRDefault="001F36EA">
      <w:pPr>
        <w:rPr>
          <w:rFonts w:hint="eastAsia"/>
        </w:rPr>
      </w:pPr>
      <w:r>
        <w:rPr>
          <w:rFonts w:hint="eastAsia"/>
        </w:rPr>
        <w:t>最后的总结</w:t>
      </w:r>
    </w:p>
    <w:p w14:paraId="6582FD70" w14:textId="77777777" w:rsidR="001F36EA" w:rsidRDefault="001F36EA">
      <w:pPr>
        <w:rPr>
          <w:rFonts w:hint="eastAsia"/>
        </w:rPr>
      </w:pPr>
      <w:r>
        <w:rPr>
          <w:rFonts w:hint="eastAsia"/>
        </w:rPr>
        <w:t>无论是从语言学的角度探讨“蓝天”的拼音正确写法，还是深入到文化意义和环境保护议题，蓝天始终代表着人类对于美好生活的向往。让我们一起努力，为实现更加湛蓝的天空而奋斗吧。</w:t>
      </w:r>
    </w:p>
    <w:p w14:paraId="07D47D3C" w14:textId="77777777" w:rsidR="001F36EA" w:rsidRDefault="001F36EA">
      <w:pPr>
        <w:rPr>
          <w:rFonts w:hint="eastAsia"/>
        </w:rPr>
      </w:pPr>
    </w:p>
    <w:p w14:paraId="732443AF" w14:textId="77777777" w:rsidR="001F36EA" w:rsidRDefault="001F3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0BFEA" w14:textId="7DD518C5" w:rsidR="00026C53" w:rsidRDefault="00026C53"/>
    <w:sectPr w:rsidR="00026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53"/>
    <w:rsid w:val="00026C53"/>
    <w:rsid w:val="001F36E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EE2E3-4BB5-45F8-9F7C-2EA9A40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