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DC6A" w14:textId="77777777" w:rsidR="002D5C5B" w:rsidRDefault="002D5C5B">
      <w:pPr>
        <w:rPr>
          <w:rFonts w:hint="eastAsia"/>
        </w:rPr>
      </w:pPr>
      <w:r>
        <w:rPr>
          <w:rFonts w:hint="eastAsia"/>
        </w:rPr>
        <w:t>蓄隽的拼音：xù jùn</w:t>
      </w:r>
    </w:p>
    <w:p w14:paraId="0F194F0C" w14:textId="77777777" w:rsidR="002D5C5B" w:rsidRDefault="002D5C5B">
      <w:pPr>
        <w:rPr>
          <w:rFonts w:hint="eastAsia"/>
        </w:rPr>
      </w:pPr>
      <w:r>
        <w:rPr>
          <w:rFonts w:hint="eastAsia"/>
        </w:rPr>
        <w:t>在汉语的语言海洋中，每一个字词都承载着深厚的文化内涵和历史渊源。"蓄隽"这个词，虽然不常出现在日常对话中，但其背后蕴含的意义却是丰富而深远。蓄（xù），有积蓄、储藏之意；隽（jùn），则通常用来形容人或事物出众、优秀，或者是深刻、意味深长。因此，"蓄隽"可以被理解为积累精华，或是珍藏那些独特而不凡的事物。</w:t>
      </w:r>
    </w:p>
    <w:p w14:paraId="102F9C6B" w14:textId="77777777" w:rsidR="002D5C5B" w:rsidRDefault="002D5C5B">
      <w:pPr>
        <w:rPr>
          <w:rFonts w:hint="eastAsia"/>
        </w:rPr>
      </w:pPr>
    </w:p>
    <w:p w14:paraId="7A951241" w14:textId="77777777" w:rsidR="002D5C5B" w:rsidRDefault="002D5C5B">
      <w:pPr>
        <w:rPr>
          <w:rFonts w:hint="eastAsia"/>
        </w:rPr>
      </w:pPr>
      <w:r>
        <w:rPr>
          <w:rFonts w:hint="eastAsia"/>
        </w:rPr>
        <w:t>历史中的蓄隽</w:t>
      </w:r>
    </w:p>
    <w:p w14:paraId="5159AD19" w14:textId="77777777" w:rsidR="002D5C5B" w:rsidRDefault="002D5C5B">
      <w:pPr>
        <w:rPr>
          <w:rFonts w:hint="eastAsia"/>
        </w:rPr>
      </w:pPr>
      <w:r>
        <w:rPr>
          <w:rFonts w:hint="eastAsia"/>
        </w:rPr>
        <w:t>回顾历史，我们可以发现无数的实例证明了蓄隽的重要性。古代的文人墨客们，常常将他们的思想精髓、智慧结晶以诗文的形式保留下来，这些作品历经岁月的洗礼，依然闪耀着光芒，成为后世学习和欣赏的对象。他们通过书写来蓄积自己的才思，留下了许多隽永的作品，如《论语》、《史记》等经典文献，这些都是经过时间考验的文化瑰宝，展现了古人蓄隽的精神风貌。</w:t>
      </w:r>
    </w:p>
    <w:p w14:paraId="0DE37CAB" w14:textId="77777777" w:rsidR="002D5C5B" w:rsidRDefault="002D5C5B">
      <w:pPr>
        <w:rPr>
          <w:rFonts w:hint="eastAsia"/>
        </w:rPr>
      </w:pPr>
    </w:p>
    <w:p w14:paraId="07B534CF" w14:textId="77777777" w:rsidR="002D5C5B" w:rsidRDefault="002D5C5B">
      <w:pPr>
        <w:rPr>
          <w:rFonts w:hint="eastAsia"/>
        </w:rPr>
      </w:pPr>
      <w:r>
        <w:rPr>
          <w:rFonts w:hint="eastAsia"/>
        </w:rPr>
        <w:t>艺术领域里的蓄隽</w:t>
      </w:r>
    </w:p>
    <w:p w14:paraId="0E6F3BC5" w14:textId="77777777" w:rsidR="002D5C5B" w:rsidRDefault="002D5C5B">
      <w:pPr>
        <w:rPr>
          <w:rFonts w:hint="eastAsia"/>
        </w:rPr>
      </w:pPr>
      <w:r>
        <w:rPr>
          <w:rFonts w:hint="eastAsia"/>
        </w:rPr>
        <w:t>在艺术的世界里，蓄隽体现得尤为明显。艺术家们不断探索新的表达方式，同时也在传统中寻找灵感。绘画、音乐、舞蹈等各类艺术形式中，我们都能看到创作者们如何巧妙地结合古今中外的元素，创造出既具有现代感又不失传统的作品。例如，许多当代画家会借鉴中国古代水墨画的技法，并融入西方油画的表现手法，使得作品既有东方的韵味又有国际视野，这正是蓄隽的一种表现形式。</w:t>
      </w:r>
    </w:p>
    <w:p w14:paraId="35976CFD" w14:textId="77777777" w:rsidR="002D5C5B" w:rsidRDefault="002D5C5B">
      <w:pPr>
        <w:rPr>
          <w:rFonts w:hint="eastAsia"/>
        </w:rPr>
      </w:pPr>
    </w:p>
    <w:p w14:paraId="7879D6ED" w14:textId="77777777" w:rsidR="002D5C5B" w:rsidRDefault="002D5C5B">
      <w:pPr>
        <w:rPr>
          <w:rFonts w:hint="eastAsia"/>
        </w:rPr>
      </w:pPr>
      <w:r>
        <w:rPr>
          <w:rFonts w:hint="eastAsia"/>
        </w:rPr>
        <w:t>日常生活中的蓄隽</w:t>
      </w:r>
    </w:p>
    <w:p w14:paraId="6478AFD3" w14:textId="77777777" w:rsidR="002D5C5B" w:rsidRDefault="002D5C5B">
      <w:pPr>
        <w:rPr>
          <w:rFonts w:hint="eastAsia"/>
        </w:rPr>
      </w:pPr>
      <w:r>
        <w:rPr>
          <w:rFonts w:hint="eastAsia"/>
        </w:rPr>
        <w:t>其实，在我们的日常生活中也不乏蓄隽的例子。无论是个人成长过程中对知识技能的积累，还是家庭文化传承方面对传统习俗的保持，都可以看作是一种蓄隽的行为。比如，长辈们口耳相传的故事、节日庆典时的传统仪式，都是连接过去与现在的桥梁，它们不仅让年轻一代了解祖先的生活方式，更是在潜移默化中传递着家族的价值观和社会责任。</w:t>
      </w:r>
    </w:p>
    <w:p w14:paraId="21F1A81A" w14:textId="77777777" w:rsidR="002D5C5B" w:rsidRDefault="002D5C5B">
      <w:pPr>
        <w:rPr>
          <w:rFonts w:hint="eastAsia"/>
        </w:rPr>
      </w:pPr>
    </w:p>
    <w:p w14:paraId="50D0F548" w14:textId="77777777" w:rsidR="002D5C5B" w:rsidRDefault="002D5C5B">
      <w:pPr>
        <w:rPr>
          <w:rFonts w:hint="eastAsia"/>
        </w:rPr>
      </w:pPr>
      <w:r>
        <w:rPr>
          <w:rFonts w:hint="eastAsia"/>
        </w:rPr>
        <w:t>未来展望中的蓄隽</w:t>
      </w:r>
    </w:p>
    <w:p w14:paraId="68EA940E" w14:textId="77777777" w:rsidR="002D5C5B" w:rsidRDefault="002D5C5B">
      <w:pPr>
        <w:rPr>
          <w:rFonts w:hint="eastAsia"/>
        </w:rPr>
      </w:pPr>
      <w:r>
        <w:rPr>
          <w:rFonts w:hint="eastAsia"/>
        </w:rPr>
        <w:t>展望未来，随着科技的发展和社会的进步，我们将拥有更多途径去实现蓄隽的目标。互联网为我们提供了广阔的平台，使信息交流更加便捷高效；数字技术则赋予了文化遗产全新的生命力，让我们能够更好地保存和传播珍贵的历史资料。在这个快速变化的时代背景下，蓄隽不再局限于物质层面，更重要的是精神层面的追求——持续不断地吸收新知，同时不忘本真，珍惜并发扬优秀的传统文化。</w:t>
      </w:r>
    </w:p>
    <w:p w14:paraId="25E7D226" w14:textId="77777777" w:rsidR="002D5C5B" w:rsidRDefault="002D5C5B">
      <w:pPr>
        <w:rPr>
          <w:rFonts w:hint="eastAsia"/>
        </w:rPr>
      </w:pPr>
    </w:p>
    <w:p w14:paraId="43286AF3" w14:textId="77777777" w:rsidR="002D5C5B" w:rsidRDefault="002D5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ADA84" w14:textId="4975B187" w:rsidR="00C22E06" w:rsidRDefault="00C22E06"/>
    <w:sectPr w:rsidR="00C22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06"/>
    <w:rsid w:val="002D0BB4"/>
    <w:rsid w:val="002D5C5B"/>
    <w:rsid w:val="00C2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75121-58C2-4582-86C2-540C6D82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