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AD16" w14:textId="77777777" w:rsidR="006C5107" w:rsidRDefault="006C5107">
      <w:pPr>
        <w:rPr>
          <w:rFonts w:hint="eastAsia"/>
        </w:rPr>
      </w:pPr>
      <w:r>
        <w:rPr>
          <w:rFonts w:hint="eastAsia"/>
        </w:rPr>
        <w:t>蒜的拼音和部首</w:t>
      </w:r>
    </w:p>
    <w:p w14:paraId="27EEC2AE" w14:textId="77777777" w:rsidR="006C5107" w:rsidRDefault="006C5107">
      <w:pPr>
        <w:rPr>
          <w:rFonts w:hint="eastAsia"/>
        </w:rPr>
      </w:pPr>
      <w:r>
        <w:rPr>
          <w:rFonts w:hint="eastAsia"/>
        </w:rPr>
        <w:t>在中国的传统文字体系中，蒜字有着独特的地位。蒜（suàn）是一个汉字，它在汉语拼音中的发音为第四声，表示一种常见的蔬菜——蒜头，也称大蒜。这个字由两部分组成，左边是草字头，代表着植物类；右边是“算”，这并非是计算的意思，而是简化后的形态，实际上源于更古老的象形文字。</w:t>
      </w:r>
    </w:p>
    <w:p w14:paraId="1C257A00" w14:textId="77777777" w:rsidR="006C5107" w:rsidRDefault="006C5107">
      <w:pPr>
        <w:rPr>
          <w:rFonts w:hint="eastAsia"/>
        </w:rPr>
      </w:pPr>
    </w:p>
    <w:p w14:paraId="2061B63B" w14:textId="77777777" w:rsidR="006C5107" w:rsidRDefault="006C5107">
      <w:pPr>
        <w:rPr>
          <w:rFonts w:hint="eastAsia"/>
        </w:rPr>
      </w:pPr>
      <w:r>
        <w:rPr>
          <w:rFonts w:hint="eastAsia"/>
        </w:rPr>
        <w:t>蒜的文化意义</w:t>
      </w:r>
    </w:p>
    <w:p w14:paraId="7ECA1BD9" w14:textId="77777777" w:rsidR="006C5107" w:rsidRDefault="006C5107">
      <w:pPr>
        <w:rPr>
          <w:rFonts w:hint="eastAsia"/>
        </w:rPr>
      </w:pPr>
      <w:r>
        <w:rPr>
          <w:rFonts w:hint="eastAsia"/>
        </w:rPr>
        <w:t>蒜不仅仅是一种食材，在中国文化中还承载着丰富的象征意义。自古以来，蒜就被认为具有驱邪避害的作用。古代人们会在门口悬挂蒜辫，以期保家宅平安。由于其强烈的气味和药用价值，蒜也被视为健康和力量的象征。在民间传说中，蒜还有助于抵御恶灵，因此成为许多传统节日和仪式的一部分。</w:t>
      </w:r>
    </w:p>
    <w:p w14:paraId="2113D020" w14:textId="77777777" w:rsidR="006C5107" w:rsidRDefault="006C5107">
      <w:pPr>
        <w:rPr>
          <w:rFonts w:hint="eastAsia"/>
        </w:rPr>
      </w:pPr>
    </w:p>
    <w:p w14:paraId="563E1DC2" w14:textId="77777777" w:rsidR="006C5107" w:rsidRDefault="006C5107">
      <w:pPr>
        <w:rPr>
          <w:rFonts w:hint="eastAsia"/>
        </w:rPr>
      </w:pPr>
      <w:r>
        <w:rPr>
          <w:rFonts w:hint="eastAsia"/>
        </w:rPr>
        <w:t>蒜的营养价值</w:t>
      </w:r>
    </w:p>
    <w:p w14:paraId="685B4CA8" w14:textId="77777777" w:rsidR="006C5107" w:rsidRDefault="006C5107">
      <w:pPr>
        <w:rPr>
          <w:rFonts w:hint="eastAsia"/>
        </w:rPr>
      </w:pPr>
      <w:r>
        <w:rPr>
          <w:rFonts w:hint="eastAsia"/>
        </w:rPr>
        <w:t>从营养学的角度看，蒜含有多种对人体有益的成分。例如，蒜素是蒜中的一种活性物质，具有抗菌、抗病毒、抗氧化等多种生物活性。蒜还富含维生素C、B族维生素以及矿物质如硒等。适量食用蒜可以增强免疫力，促进血液循环，并有助于降低胆固醇水平。不过，过量食用可能会对胃肠道造成刺激，因此需要根据个人体质合理调整摄入量。</w:t>
      </w:r>
    </w:p>
    <w:p w14:paraId="2884ACFC" w14:textId="77777777" w:rsidR="006C5107" w:rsidRDefault="006C5107">
      <w:pPr>
        <w:rPr>
          <w:rFonts w:hint="eastAsia"/>
        </w:rPr>
      </w:pPr>
    </w:p>
    <w:p w14:paraId="168F212A" w14:textId="77777777" w:rsidR="006C5107" w:rsidRDefault="006C5107">
      <w:pPr>
        <w:rPr>
          <w:rFonts w:hint="eastAsia"/>
        </w:rPr>
      </w:pPr>
      <w:r>
        <w:rPr>
          <w:rFonts w:hint="eastAsia"/>
        </w:rPr>
        <w:t>蒜的烹饪应用</w:t>
      </w:r>
    </w:p>
    <w:p w14:paraId="48FF6B9B" w14:textId="77777777" w:rsidR="006C5107" w:rsidRDefault="006C5107">
      <w:pPr>
        <w:rPr>
          <w:rFonts w:hint="eastAsia"/>
        </w:rPr>
      </w:pPr>
      <w:r>
        <w:rPr>
          <w:rFonts w:hint="eastAsia"/>
        </w:rPr>
        <w:t>在中华美食文化里，蒜的应用非常广泛。无论是凉拌菜还是热炒菜肴，蒜都是不可或缺的调味品之一。它可以被切片、剁碎或整颗使用，根据不同的菜品需求来决定最佳处理方式。比如，在制作蒜蓉虾时，将蒜末与油一起爆香能赋予菜肴浓郁香气；而在一些地方特色小吃如煎饼果子中加入几瓣蒜泥，则能增添独特风味。除了直接入馔外，蒜还可以用来腌制食物或者制成蒜汁调料。</w:t>
      </w:r>
    </w:p>
    <w:p w14:paraId="0C33AD83" w14:textId="77777777" w:rsidR="006C5107" w:rsidRDefault="006C5107">
      <w:pPr>
        <w:rPr>
          <w:rFonts w:hint="eastAsia"/>
        </w:rPr>
      </w:pPr>
    </w:p>
    <w:p w14:paraId="104AD8C4" w14:textId="77777777" w:rsidR="006C5107" w:rsidRDefault="006C5107">
      <w:pPr>
        <w:rPr>
          <w:rFonts w:hint="eastAsia"/>
        </w:rPr>
      </w:pPr>
      <w:r>
        <w:rPr>
          <w:rFonts w:hint="eastAsia"/>
        </w:rPr>
        <w:t>蒜的种植与分布</w:t>
      </w:r>
    </w:p>
    <w:p w14:paraId="6396C98E" w14:textId="77777777" w:rsidR="006C5107" w:rsidRDefault="006C5107">
      <w:pPr>
        <w:rPr>
          <w:rFonts w:hint="eastAsia"/>
        </w:rPr>
      </w:pPr>
      <w:r>
        <w:rPr>
          <w:rFonts w:hint="eastAsia"/>
        </w:rPr>
        <w:t>作为一种重要的经济作物，蒜在全球范围内都有广泛的种植。中国作为世界上最大的蒜生产国，拥有悠久的蒜栽培历史。山东、河南等地是中国主要的蒜产区，这里土壤肥沃、气候适宜，所产蒜品质优良。随着农业技术的发展，蒜的种植不再局限于特定地区，通过温室栽培等方式，即使是在寒冷季节也能保证市场供应。而且，现代育种技术使得蒜品种更加多样化，满足了不同消费者的口味偏好。</w:t>
      </w:r>
    </w:p>
    <w:p w14:paraId="027CB1E9" w14:textId="77777777" w:rsidR="006C5107" w:rsidRDefault="006C5107">
      <w:pPr>
        <w:rPr>
          <w:rFonts w:hint="eastAsia"/>
        </w:rPr>
      </w:pPr>
    </w:p>
    <w:p w14:paraId="1F854901" w14:textId="77777777" w:rsidR="006C5107" w:rsidRDefault="006C5107">
      <w:pPr>
        <w:rPr>
          <w:rFonts w:hint="eastAsia"/>
        </w:rPr>
      </w:pPr>
      <w:r>
        <w:rPr>
          <w:rFonts w:hint="eastAsia"/>
        </w:rPr>
        <w:t>蒜的研究与发展</w:t>
      </w:r>
    </w:p>
    <w:p w14:paraId="79757BCD" w14:textId="77777777" w:rsidR="006C5107" w:rsidRDefault="006C5107">
      <w:pPr>
        <w:rPr>
          <w:rFonts w:hint="eastAsia"/>
        </w:rPr>
      </w:pPr>
      <w:r>
        <w:rPr>
          <w:rFonts w:hint="eastAsia"/>
        </w:rPr>
        <w:t>近年来，科学家们对蒜的研究日益深入。研究发现，蒜中的某些化合物可能对于预防心血管疾病、癌症等方面有着潜在功效。尽管这些研究成果还需要更多临床试验验证，但已经引起了医学界的广泛关注。与此农业科技人员也在努力培育新品种，提高蒜的产量和质量。蒜作为一种古老而又充满活力的食物，在未来将继续扮演重要角色。</w:t>
      </w:r>
    </w:p>
    <w:p w14:paraId="557388DF" w14:textId="77777777" w:rsidR="006C5107" w:rsidRDefault="006C5107">
      <w:pPr>
        <w:rPr>
          <w:rFonts w:hint="eastAsia"/>
        </w:rPr>
      </w:pPr>
    </w:p>
    <w:p w14:paraId="36C9FAFE" w14:textId="77777777" w:rsidR="006C5107" w:rsidRDefault="006C5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43473" w14:textId="4C56BE29" w:rsidR="00401952" w:rsidRDefault="00401952"/>
    <w:sectPr w:rsidR="00401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52"/>
    <w:rsid w:val="002D0BB4"/>
    <w:rsid w:val="00401952"/>
    <w:rsid w:val="006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E1D41-703F-4795-833B-F33EF3F5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