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9111" w14:textId="77777777" w:rsidR="00F57281" w:rsidRDefault="00F57281">
      <w:pPr>
        <w:rPr>
          <w:rFonts w:hint="eastAsia"/>
        </w:rPr>
      </w:pPr>
      <w:r>
        <w:rPr>
          <w:rFonts w:hint="eastAsia"/>
        </w:rPr>
        <w:t>蒜大蒜的蒜的拼音：suàn</w:t>
      </w:r>
    </w:p>
    <w:p w14:paraId="3CF0C82F" w14:textId="77777777" w:rsidR="00F57281" w:rsidRDefault="00F57281">
      <w:pPr>
        <w:rPr>
          <w:rFonts w:hint="eastAsia"/>
        </w:rPr>
      </w:pPr>
      <w:r>
        <w:rPr>
          <w:rFonts w:hint="eastAsia"/>
        </w:rPr>
        <w:t>在中华大地，乃至世界许多角落，蒜（拼音：suàn）作为一种常见的调味品和食材，扮演着不可或缺的角色。蒜的种植历史可以追溯到几千年前，其起源地有多种说法，但普遍认为它原产于中亚地区，而后逐渐传播至世界各地，成为全球烹饪文化的重要组成部分。</w:t>
      </w:r>
    </w:p>
    <w:p w14:paraId="3955C5EC" w14:textId="77777777" w:rsidR="00F57281" w:rsidRDefault="00F57281">
      <w:pPr>
        <w:rPr>
          <w:rFonts w:hint="eastAsia"/>
        </w:rPr>
      </w:pPr>
    </w:p>
    <w:p w14:paraId="75A5008E" w14:textId="77777777" w:rsidR="00F57281" w:rsidRDefault="00F57281">
      <w:pPr>
        <w:rPr>
          <w:rFonts w:hint="eastAsia"/>
        </w:rPr>
      </w:pPr>
      <w:r>
        <w:rPr>
          <w:rFonts w:hint="eastAsia"/>
        </w:rPr>
        <w:t>蒜的文化意义</w:t>
      </w:r>
    </w:p>
    <w:p w14:paraId="4E87710E" w14:textId="77777777" w:rsidR="00F57281" w:rsidRDefault="00F57281">
      <w:pPr>
        <w:rPr>
          <w:rFonts w:hint="eastAsia"/>
        </w:rPr>
      </w:pPr>
      <w:r>
        <w:rPr>
          <w:rFonts w:hint="eastAsia"/>
        </w:rPr>
        <w:t>在中国文化里，蒜不仅是厨房中的常客，更蕴含着丰富的民俗文化和健康理念。传统中医认为，蒜性温，味辛，具有解毒、杀菌、消炎等功效，是天然的抗生素。每逢佳节或重要场合，家庭主妇们总会精心准备含有蒜的食物，如腊八蒜、糖醋蒜等，以期为家人带来健康与好运。蒜还出现在各种民间故事和传说中，成为驱邪避灾的象征。</w:t>
      </w:r>
    </w:p>
    <w:p w14:paraId="1F825F6D" w14:textId="77777777" w:rsidR="00F57281" w:rsidRDefault="00F57281">
      <w:pPr>
        <w:rPr>
          <w:rFonts w:hint="eastAsia"/>
        </w:rPr>
      </w:pPr>
    </w:p>
    <w:p w14:paraId="220FCAF9" w14:textId="77777777" w:rsidR="00F57281" w:rsidRDefault="00F57281">
      <w:pPr>
        <w:rPr>
          <w:rFonts w:hint="eastAsia"/>
        </w:rPr>
      </w:pPr>
      <w:r>
        <w:rPr>
          <w:rFonts w:hint="eastAsia"/>
        </w:rPr>
        <w:t>蒜的营养价值</w:t>
      </w:r>
    </w:p>
    <w:p w14:paraId="09042915" w14:textId="77777777" w:rsidR="00F57281" w:rsidRDefault="00F57281">
      <w:pPr>
        <w:rPr>
          <w:rFonts w:hint="eastAsia"/>
        </w:rPr>
      </w:pPr>
      <w:r>
        <w:rPr>
          <w:rFonts w:hint="eastAsia"/>
        </w:rPr>
        <w:t>现代科学研究表明，蒜富含多种对人体有益的成分，例如蒜素、硒元素以及维生素B1、B2、C等。蒜素是蒜中特有的活性物质，在新鲜蒜被切开或碾碎后会释放出来，具有很强的抗菌、抗病毒作用；而硒元素则有助于增强人体免疫力，预防癌症的发生。适量食用蒜能促进血液循环，降低血脂，对心血管疾病的预防有着积极意义。</w:t>
      </w:r>
    </w:p>
    <w:p w14:paraId="0627B3C8" w14:textId="77777777" w:rsidR="00F57281" w:rsidRDefault="00F57281">
      <w:pPr>
        <w:rPr>
          <w:rFonts w:hint="eastAsia"/>
        </w:rPr>
      </w:pPr>
    </w:p>
    <w:p w14:paraId="7DAF9093" w14:textId="77777777" w:rsidR="00F57281" w:rsidRDefault="00F57281">
      <w:pPr>
        <w:rPr>
          <w:rFonts w:hint="eastAsia"/>
        </w:rPr>
      </w:pPr>
      <w:r>
        <w:rPr>
          <w:rFonts w:hint="eastAsia"/>
        </w:rPr>
        <w:t>蒜的烹饪应用</w:t>
      </w:r>
    </w:p>
    <w:p w14:paraId="7196D54A" w14:textId="77777777" w:rsidR="00F57281" w:rsidRDefault="00F57281">
      <w:pPr>
        <w:rPr>
          <w:rFonts w:hint="eastAsia"/>
        </w:rPr>
      </w:pPr>
      <w:r>
        <w:rPr>
          <w:rFonts w:hint="eastAsia"/>
        </w:rPr>
        <w:t>无论是东方还是西方，蒜都是提升菜肴风味的秘密武器。在中国菜系中，蒜可以生吃、炒熟或者腌制成蒜制品，每种做法都能带出不同的口感和香气。比如川菜里的蒜泥白肉，蒜香浓郁而不失清爽；鲁菜中的油焖大虾，蒜瓣经过油炸后金黄酥脆，令人垂涎欲滴。而在地中海饮食文化圈内，蒜同样是主角之一，像意大利的蒜香面包、西班牙的蒜味海鲜饭，都离不开这小小的蒜头。</w:t>
      </w:r>
    </w:p>
    <w:p w14:paraId="79875127" w14:textId="77777777" w:rsidR="00F57281" w:rsidRDefault="00F57281">
      <w:pPr>
        <w:rPr>
          <w:rFonts w:hint="eastAsia"/>
        </w:rPr>
      </w:pPr>
    </w:p>
    <w:p w14:paraId="7DBBC315" w14:textId="77777777" w:rsidR="00F57281" w:rsidRDefault="00F57281">
      <w:pPr>
        <w:rPr>
          <w:rFonts w:hint="eastAsia"/>
        </w:rPr>
      </w:pPr>
      <w:r>
        <w:rPr>
          <w:rFonts w:hint="eastAsia"/>
        </w:rPr>
        <w:t>蒜的种植与收获</w:t>
      </w:r>
    </w:p>
    <w:p w14:paraId="294D24B4" w14:textId="77777777" w:rsidR="00F57281" w:rsidRDefault="00F57281">
      <w:pPr>
        <w:rPr>
          <w:rFonts w:hint="eastAsia"/>
        </w:rPr>
      </w:pPr>
      <w:r>
        <w:rPr>
          <w:rFonts w:hint="eastAsia"/>
        </w:rPr>
        <w:t>蒜是一种适应性强、易于栽培的作物。它喜欢冷凉湿润的气候条件，适宜生长在排水良好且肥沃疏松的土壤环境中。每年春季是蒜的主要播种季节，农民们会将蒜瓣埋入土中，细心照料直至秋季收获。蒜田间管理需要耗费大量人力，从除草、浇水到施肥，每一个环节都不容忽视。当蒜叶开始枯黄时，就意味着蒜已经成熟，这时就可以进行采收了。采收后的蒜还需要晾晒一段时间，确保蒜皮干燥，便于储存。</w:t>
      </w:r>
    </w:p>
    <w:p w14:paraId="1DF66044" w14:textId="77777777" w:rsidR="00F57281" w:rsidRDefault="00F57281">
      <w:pPr>
        <w:rPr>
          <w:rFonts w:hint="eastAsia"/>
        </w:rPr>
      </w:pPr>
    </w:p>
    <w:p w14:paraId="640C64B1" w14:textId="77777777" w:rsidR="00F57281" w:rsidRDefault="00F57281">
      <w:pPr>
        <w:rPr>
          <w:rFonts w:hint="eastAsia"/>
        </w:rPr>
      </w:pPr>
      <w:r>
        <w:rPr>
          <w:rFonts w:hint="eastAsia"/>
        </w:rPr>
        <w:t>蒜的未来展望</w:t>
      </w:r>
    </w:p>
    <w:p w14:paraId="21AFC96C" w14:textId="77777777" w:rsidR="00F57281" w:rsidRDefault="00F57281">
      <w:pPr>
        <w:rPr>
          <w:rFonts w:hint="eastAsia"/>
        </w:rPr>
      </w:pPr>
      <w:r>
        <w:rPr>
          <w:rFonts w:hint="eastAsia"/>
        </w:rPr>
        <w:t>随着人们对健康的重视程度不断提高，蒜及其衍生产品的市场需求也在逐年增加。科学家们正在探索如何通过生物技术手段提高蒜的有效成分含量，开发更多具有保健功能的新产品。有机蒜的种植面积也在逐步扩大，旨在为消费者提供更加绿色健康的食品选择。相信在未来，蒜将继续以其独特的魅力征服全世界人的味蕾，成为连接不同文化的桥梁。</w:t>
      </w:r>
    </w:p>
    <w:p w14:paraId="7305DB79" w14:textId="77777777" w:rsidR="00F57281" w:rsidRDefault="00F57281">
      <w:pPr>
        <w:rPr>
          <w:rFonts w:hint="eastAsia"/>
        </w:rPr>
      </w:pPr>
    </w:p>
    <w:p w14:paraId="17E4EF9D" w14:textId="77777777" w:rsidR="00F57281" w:rsidRDefault="00F57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15C10" w14:textId="42C197AF" w:rsidR="00867489" w:rsidRDefault="00867489"/>
    <w:sectPr w:rsidR="00867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9"/>
    <w:rsid w:val="002D0BB4"/>
    <w:rsid w:val="00867489"/>
    <w:rsid w:val="00F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BB7D1-32B5-426B-B15A-6DA277B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2025-02-15T12:06:00Z</dcterms:created>
  <dcterms:modified xsi:type="dcterms:W3CDTF">2025-02-15T12:06:00Z</dcterms:modified>
</cp:coreProperties>
</file>