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25BEC" w14:textId="77777777" w:rsidR="007F2F47" w:rsidRDefault="007F2F47">
      <w:pPr>
        <w:rPr>
          <w:rFonts w:hint="eastAsia"/>
        </w:rPr>
      </w:pPr>
      <w:r>
        <w:rPr>
          <w:rFonts w:hint="eastAsia"/>
        </w:rPr>
        <w:t>葵的拼音怎么拼写</w:t>
      </w:r>
    </w:p>
    <w:p w14:paraId="586DB2C9" w14:textId="77777777" w:rsidR="007F2F47" w:rsidRDefault="007F2F47">
      <w:pPr>
        <w:rPr>
          <w:rFonts w:hint="eastAsia"/>
        </w:rPr>
      </w:pPr>
      <w:r>
        <w:rPr>
          <w:rFonts w:hint="eastAsia"/>
        </w:rPr>
        <w:t>“葵”字，对于很多人来说，是一个既熟悉又陌生的汉字。它在我们的日常生活中出现频率不高，但当我们谈论到向日葵或是古代文化时，这个字便悄然走进了我们的视野。“葵”的拼音怎么拼写呢？答案是：“kuí”。这个读音简单明了，却蕴含着深厚的文化底蕴。</w:t>
      </w:r>
    </w:p>
    <w:p w14:paraId="14D98FF0" w14:textId="77777777" w:rsidR="007F2F47" w:rsidRDefault="007F2F47">
      <w:pPr>
        <w:rPr>
          <w:rFonts w:hint="eastAsia"/>
        </w:rPr>
      </w:pPr>
    </w:p>
    <w:p w14:paraId="673FE8B7" w14:textId="77777777" w:rsidR="007F2F47" w:rsidRDefault="007F2F47">
      <w:pPr>
        <w:rPr>
          <w:rFonts w:hint="eastAsia"/>
        </w:rPr>
      </w:pPr>
      <w:r>
        <w:rPr>
          <w:rFonts w:hint="eastAsia"/>
        </w:rPr>
        <w:t>探索“葵”的历史渊源</w:t>
      </w:r>
    </w:p>
    <w:p w14:paraId="06C3C736" w14:textId="77777777" w:rsidR="007F2F47" w:rsidRDefault="007F2F47">
      <w:pPr>
        <w:rPr>
          <w:rFonts w:hint="eastAsia"/>
        </w:rPr>
      </w:pPr>
      <w:r>
        <w:rPr>
          <w:rFonts w:hint="eastAsia"/>
        </w:rPr>
        <w:t>追溯到远古时期，“葵”这一概念就已深深植根于华夏文明之中。“葵”最初指的是向日葵，在古代文献中，它被描述为一种朝向太阳生长的植物，象征着对光明和温暖的追求。随着时间的发展，“葵”不仅局限于指代具体的植物，更成为了美好寓意的载体，如忠诚、积极向上等品质。因此，在汉语中，“葵”字的发音也承载着这些正面的价值观。</w:t>
      </w:r>
    </w:p>
    <w:p w14:paraId="5AEF420D" w14:textId="77777777" w:rsidR="007F2F47" w:rsidRDefault="007F2F47">
      <w:pPr>
        <w:rPr>
          <w:rFonts w:hint="eastAsia"/>
        </w:rPr>
      </w:pPr>
    </w:p>
    <w:p w14:paraId="6D89C401" w14:textId="77777777" w:rsidR="007F2F47" w:rsidRDefault="007F2F47">
      <w:pPr>
        <w:rPr>
          <w:rFonts w:hint="eastAsia"/>
        </w:rPr>
      </w:pPr>
      <w:r>
        <w:rPr>
          <w:rFonts w:hint="eastAsia"/>
        </w:rPr>
        <w:t>“葵”的现代意义及其应用</w:t>
      </w:r>
    </w:p>
    <w:p w14:paraId="5072D7A3" w14:textId="77777777" w:rsidR="007F2F47" w:rsidRDefault="007F2F47">
      <w:pPr>
        <w:rPr>
          <w:rFonts w:hint="eastAsia"/>
        </w:rPr>
      </w:pPr>
      <w:r>
        <w:rPr>
          <w:rFonts w:hint="eastAsia"/>
        </w:rPr>
        <w:t>进入现代社会，“葵”虽然不再像古代那样频繁出现在人们的口头交流里，但它依然活跃在文学作品、艺术创作以及日常用语中。例如，“葵花宝典”作为武侠小说中的绝世武功秘籍而广为人知；还有“葵扇”，作为一种传统的手工艺品，体现了中国传统文化的魅力。在网络时代，“葵”也被赋予新的含义，成为某些特定群体或事物的代表符号。</w:t>
      </w:r>
    </w:p>
    <w:p w14:paraId="5F597E9B" w14:textId="77777777" w:rsidR="007F2F47" w:rsidRDefault="007F2F47">
      <w:pPr>
        <w:rPr>
          <w:rFonts w:hint="eastAsia"/>
        </w:rPr>
      </w:pPr>
    </w:p>
    <w:p w14:paraId="452781B1" w14:textId="77777777" w:rsidR="007F2F47" w:rsidRDefault="007F2F47">
      <w:pPr>
        <w:rPr>
          <w:rFonts w:hint="eastAsia"/>
        </w:rPr>
      </w:pPr>
      <w:r>
        <w:rPr>
          <w:rFonts w:hint="eastAsia"/>
        </w:rPr>
        <w:t>如何正确书写“葵”的拼音</w:t>
      </w:r>
    </w:p>
    <w:p w14:paraId="0D26692E" w14:textId="77777777" w:rsidR="007F2F47" w:rsidRDefault="007F2F47">
      <w:pPr>
        <w:rPr>
          <w:rFonts w:hint="eastAsia"/>
        </w:rPr>
      </w:pPr>
      <w:r>
        <w:rPr>
          <w:rFonts w:hint="eastAsia"/>
        </w:rPr>
        <w:t>既然知道了“葵”的拼音为“kuí”，那接下来就要了解如何准确无误地书写出来。首先要注意声调，“葵”的声调是阳平（第二声），即从低到高上扬的语调。在实际运用中，我们可能会遇到需要标注拼音的情况，这时就应该按照标准格式来写：先写出字母部分“k-u-i”，然后加上正确的声调符号“ˊ”。这样完整的拼音形式就是“kuí”，确保每一个细节都符合规范要求。</w:t>
      </w:r>
    </w:p>
    <w:p w14:paraId="62162495" w14:textId="77777777" w:rsidR="007F2F47" w:rsidRDefault="007F2F47">
      <w:pPr>
        <w:rPr>
          <w:rFonts w:hint="eastAsia"/>
        </w:rPr>
      </w:pPr>
    </w:p>
    <w:p w14:paraId="67A1E89B" w14:textId="77777777" w:rsidR="007F2F47" w:rsidRDefault="007F2F47">
      <w:pPr>
        <w:rPr>
          <w:rFonts w:hint="eastAsia"/>
        </w:rPr>
      </w:pPr>
      <w:r>
        <w:rPr>
          <w:rFonts w:hint="eastAsia"/>
        </w:rPr>
        <w:t>最后的总结：“葵”的拼音背后的故事</w:t>
      </w:r>
    </w:p>
    <w:p w14:paraId="3F125D52" w14:textId="77777777" w:rsidR="007F2F47" w:rsidRDefault="007F2F47">
      <w:pPr>
        <w:rPr>
          <w:rFonts w:hint="eastAsia"/>
        </w:rPr>
      </w:pPr>
      <w:r>
        <w:rPr>
          <w:rFonts w:hint="eastAsia"/>
        </w:rPr>
        <w:t>通过对“葵”字拼音的学习，我们可以看到这不仅仅是一个简单的发音问题，而是连接古今、贯穿中外文化的桥梁。“葵”的拼音“kuí”看似简短，实则包含了丰富的历史故事和社会价值。无论是在书面表达还是口语沟通中，掌握正确的拼音书写方式都是非常重要的。希望本文能够帮助大家更好地理解和使用“葵”字，并激发起对中国语言文字之美的热爱之情。</w:t>
      </w:r>
    </w:p>
    <w:p w14:paraId="27333B27" w14:textId="77777777" w:rsidR="007F2F47" w:rsidRDefault="007F2F47">
      <w:pPr>
        <w:rPr>
          <w:rFonts w:hint="eastAsia"/>
        </w:rPr>
      </w:pPr>
    </w:p>
    <w:p w14:paraId="516EB08D" w14:textId="77777777" w:rsidR="007F2F47" w:rsidRDefault="007F2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CEBD5" w14:textId="73710235" w:rsidR="00FA2C4A" w:rsidRDefault="00FA2C4A"/>
    <w:sectPr w:rsidR="00FA2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4A"/>
    <w:rsid w:val="002D0BB4"/>
    <w:rsid w:val="007F2F47"/>
    <w:rsid w:val="00FA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D381F-D886-4B89-A051-956B1439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