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1591" w14:textId="77777777" w:rsidR="00681DAE" w:rsidRDefault="00681DAE">
      <w:pPr>
        <w:rPr>
          <w:rFonts w:hint="eastAsia"/>
        </w:rPr>
      </w:pPr>
      <w:r>
        <w:rPr>
          <w:rFonts w:hint="eastAsia"/>
        </w:rPr>
        <w:t>葵的拼音：kuí</w:t>
      </w:r>
    </w:p>
    <w:p w14:paraId="5235459F" w14:textId="77777777" w:rsidR="00681DAE" w:rsidRDefault="00681DAE">
      <w:pPr>
        <w:rPr>
          <w:rFonts w:hint="eastAsia"/>
        </w:rPr>
      </w:pPr>
      <w:r>
        <w:rPr>
          <w:rFonts w:hint="eastAsia"/>
        </w:rPr>
        <w:t>“葵”这个汉字，在汉语中承载着丰富的历史和文化内涵。它不仅是古代中国的一种重要农作物——向日葵的代称，而且在文学、艺术乃至哲学领域都有着广泛的象征意义。在现代汉语中，“葵”的拼音是 kuí，这是一个单音节词，声调为第二声，表示声音从低到高的扬起，仿佛是大自然中的一抹阳光洒落在大地上，给人以温暖和希望的感觉。</w:t>
      </w:r>
    </w:p>
    <w:p w14:paraId="4510FE4C" w14:textId="77777777" w:rsidR="00681DAE" w:rsidRDefault="00681DAE">
      <w:pPr>
        <w:rPr>
          <w:rFonts w:hint="eastAsia"/>
        </w:rPr>
      </w:pPr>
    </w:p>
    <w:p w14:paraId="5367897E" w14:textId="77777777" w:rsidR="00681DAE" w:rsidRDefault="00681DAE">
      <w:pPr>
        <w:rPr>
          <w:rFonts w:hint="eastAsia"/>
        </w:rPr>
      </w:pPr>
      <w:r>
        <w:rPr>
          <w:rFonts w:hint="eastAsia"/>
        </w:rPr>
        <w:t>葵的历史渊源</w:t>
      </w:r>
    </w:p>
    <w:p w14:paraId="3C7A1532" w14:textId="77777777" w:rsidR="00681DAE" w:rsidRDefault="00681DAE">
      <w:pPr>
        <w:rPr>
          <w:rFonts w:hint="eastAsia"/>
        </w:rPr>
      </w:pPr>
      <w:r>
        <w:rPr>
          <w:rFonts w:hint="eastAsia"/>
        </w:rPr>
        <w:t>追溯到远古时期，中国人就已经开始种植一种名为“葵”的植物，这种植物后来被确认为向日葵。向日葵原产于北美洲，但在中国也有着悠久的栽培历史。古人认为葵花总是朝向太阳，因此赋予了它追光逐日的美好寓意。在《诗经》等古典文献中，我们可以找到对葵的描述，这表明早在两千多年前，葵就已经融入了中国的农耕文明之中。随着时间的推移，葵不仅仅是一种农作物，更成为了人们心中坚韧不拔、积极向上精神的象征。</w:t>
      </w:r>
    </w:p>
    <w:p w14:paraId="3C7B0874" w14:textId="77777777" w:rsidR="00681DAE" w:rsidRDefault="00681DAE">
      <w:pPr>
        <w:rPr>
          <w:rFonts w:hint="eastAsia"/>
        </w:rPr>
      </w:pPr>
    </w:p>
    <w:p w14:paraId="3A1275A2" w14:textId="77777777" w:rsidR="00681DAE" w:rsidRDefault="00681DAE">
      <w:pPr>
        <w:rPr>
          <w:rFonts w:hint="eastAsia"/>
        </w:rPr>
      </w:pPr>
      <w:r>
        <w:rPr>
          <w:rFonts w:hint="eastAsia"/>
        </w:rPr>
        <w:t>葵的文化意义</w:t>
      </w:r>
    </w:p>
    <w:p w14:paraId="122508C0" w14:textId="77777777" w:rsidR="00681DAE" w:rsidRDefault="00681DAE">
      <w:pPr>
        <w:rPr>
          <w:rFonts w:hint="eastAsia"/>
        </w:rPr>
      </w:pPr>
      <w:r>
        <w:rPr>
          <w:rFonts w:hint="eastAsia"/>
        </w:rPr>
        <w:t>在中国传统文化里，葵有着深刻的象征意义。由于其花朵始终面向太阳，葵常被用来比喻忠诚和坚定。文人墨客喜欢用葵来表达自己对于理想和信仰的执着追求，比如唐代诗人杜甫在其诗作中就多次提到葵，以此来抒发自己的政治理想和个人情怀。葵还与道教中的太阳崇拜有一定的联系，被视为光明和力量的代表。在民间，葵也常常出现在各种节日庆典和传统活动中，成为人们祝福美好生活的吉祥物。</w:t>
      </w:r>
    </w:p>
    <w:p w14:paraId="32259C91" w14:textId="77777777" w:rsidR="00681DAE" w:rsidRDefault="00681DAE">
      <w:pPr>
        <w:rPr>
          <w:rFonts w:hint="eastAsia"/>
        </w:rPr>
      </w:pPr>
    </w:p>
    <w:p w14:paraId="1F08A8E3" w14:textId="77777777" w:rsidR="00681DAE" w:rsidRDefault="00681DAE">
      <w:pPr>
        <w:rPr>
          <w:rFonts w:hint="eastAsia"/>
        </w:rPr>
      </w:pPr>
      <w:r>
        <w:rPr>
          <w:rFonts w:hint="eastAsia"/>
        </w:rPr>
        <w:t>葵的艺术表现</w:t>
      </w:r>
    </w:p>
    <w:p w14:paraId="07F8A641" w14:textId="77777777" w:rsidR="00681DAE" w:rsidRDefault="00681DAE">
      <w:pPr>
        <w:rPr>
          <w:rFonts w:hint="eastAsia"/>
        </w:rPr>
      </w:pPr>
      <w:r>
        <w:rPr>
          <w:rFonts w:hint="eastAsia"/>
        </w:rPr>
        <w:t>在绘画、雕塑以及手工艺品等方面，葵的形象无处不在。无论是宫廷画家笔下的细腻描绘，还是民间艺人手中简单却充满生命力的作品，葵都展现出了独特的艺术魅力。宋代以后，随着写意画的发展，画家们更加注重表现葵的精神气质，通过简洁的线条和色彩传达出葵所蕴含的力量感和生机。而在工艺美术领域，如刺绣、剪纸等，葵也被广泛运用，形成了许多精美的图案，这些作品不仅美观大方，而且富有深意，体现了中国人民对于自然之美的热爱和崇尚。</w:t>
      </w:r>
    </w:p>
    <w:p w14:paraId="7871C83F" w14:textId="77777777" w:rsidR="00681DAE" w:rsidRDefault="00681DAE">
      <w:pPr>
        <w:rPr>
          <w:rFonts w:hint="eastAsia"/>
        </w:rPr>
      </w:pPr>
    </w:p>
    <w:p w14:paraId="142BAB2B" w14:textId="77777777" w:rsidR="00681DAE" w:rsidRDefault="00681DAE">
      <w:pPr>
        <w:rPr>
          <w:rFonts w:hint="eastAsia"/>
        </w:rPr>
      </w:pPr>
      <w:r>
        <w:rPr>
          <w:rFonts w:hint="eastAsia"/>
        </w:rPr>
        <w:t>葵的现代价值</w:t>
      </w:r>
    </w:p>
    <w:p w14:paraId="75105674" w14:textId="77777777" w:rsidR="00681DAE" w:rsidRDefault="00681DAE">
      <w:pPr>
        <w:rPr>
          <w:rFonts w:hint="eastAsia"/>
        </w:rPr>
      </w:pPr>
      <w:r>
        <w:rPr>
          <w:rFonts w:hint="eastAsia"/>
        </w:rPr>
        <w:t>进入现代社会后，葵的意义得到了进一步拓展。除了继续作为重要的经济作物外，葵还成为了环保理念的一个象征。向日葵作为一种高效吸收二氧化碳的植物，在应对气候变化方面发挥着重要作用。葵花籽油因其健康的营养价值而备受青睐，成为许多人日常生活中的选择。葵还经常出现在城市绿化和园林设计中，以其鲜艳的颜色和挺拔的姿态为城市增添了一道亮丽的风景线。无论是在物质层面还是精神层面上，葵都在现代社会中扮演着不可或缺的角色。</w:t>
      </w:r>
    </w:p>
    <w:p w14:paraId="184F40C2" w14:textId="77777777" w:rsidR="00681DAE" w:rsidRDefault="00681DAE">
      <w:pPr>
        <w:rPr>
          <w:rFonts w:hint="eastAsia"/>
        </w:rPr>
      </w:pPr>
    </w:p>
    <w:p w14:paraId="04CD568D" w14:textId="77777777" w:rsidR="00681DAE" w:rsidRDefault="00681DAE">
      <w:pPr>
        <w:rPr>
          <w:rFonts w:hint="eastAsia"/>
        </w:rPr>
      </w:pPr>
      <w:r>
        <w:rPr>
          <w:rFonts w:hint="eastAsia"/>
        </w:rPr>
        <w:t>最后的总结</w:t>
      </w:r>
    </w:p>
    <w:p w14:paraId="433D4EAD" w14:textId="77777777" w:rsidR="00681DAE" w:rsidRDefault="00681DAE">
      <w:pPr>
        <w:rPr>
          <w:rFonts w:hint="eastAsia"/>
        </w:rPr>
      </w:pPr>
      <w:r>
        <w:rPr>
          <w:rFonts w:hint="eastAsia"/>
        </w:rPr>
        <w:t>从古至今，葵一直是中国文化中一颗璀璨的明珠，它的存在不仅丰富了我们的语言文字，更为我们提供了无限的思想启迪和情感寄托。无论是面对困难时的坚持，还是追求梦想时的勇气，葵都能给我们带来启示。在这个快速发展的时代里，让我们铭记葵所代表的那种积极向上的力量，让这份美好的品质永远伴随着我们前行。</w:t>
      </w:r>
    </w:p>
    <w:p w14:paraId="79BB3036" w14:textId="77777777" w:rsidR="00681DAE" w:rsidRDefault="00681DAE">
      <w:pPr>
        <w:rPr>
          <w:rFonts w:hint="eastAsia"/>
        </w:rPr>
      </w:pPr>
    </w:p>
    <w:p w14:paraId="2A3AEE84" w14:textId="77777777" w:rsidR="00681DAE" w:rsidRDefault="00681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F6C42" w14:textId="1D358BA5" w:rsidR="00B3416D" w:rsidRDefault="00B3416D"/>
    <w:sectPr w:rsidR="00B3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6D"/>
    <w:rsid w:val="002D0BB4"/>
    <w:rsid w:val="00681DAE"/>
    <w:rsid w:val="00B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509E-53D9-4637-819A-B697B03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