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B42E" w14:textId="77777777" w:rsidR="002A115E" w:rsidRDefault="002A115E">
      <w:pPr>
        <w:rPr>
          <w:rFonts w:hint="eastAsia"/>
        </w:rPr>
      </w:pPr>
      <w:r>
        <w:rPr>
          <w:rFonts w:hint="eastAsia"/>
        </w:rPr>
        <w:t>萧的拼音怎么写</w:t>
      </w:r>
    </w:p>
    <w:p w14:paraId="6CC0C302" w14:textId="77777777" w:rsidR="002A115E" w:rsidRDefault="002A115E">
      <w:pPr>
        <w:rPr>
          <w:rFonts w:hint="eastAsia"/>
        </w:rPr>
      </w:pPr>
      <w:r>
        <w:rPr>
          <w:rFonts w:hint="eastAsia"/>
        </w:rPr>
        <w:t>汉字“萧”在汉语拼音中的表示为“xiāo”。它是一个多音字，但在现代标准汉语中，最常见的读音是第一声。这个发音可以被分解为两个部分：x- 和 -iāo。前一部分 x- 代表了发音时气流通过舌面与软腭之间的狭窄通道产生的清擦音；后一部分 -iāo 则是由一个介音 i 和主要元音 āo 组成，发音时口腔较为开阔，声音洪亮。</w:t>
      </w:r>
    </w:p>
    <w:p w14:paraId="14EE5DA1" w14:textId="77777777" w:rsidR="002A115E" w:rsidRDefault="002A115E">
      <w:pPr>
        <w:rPr>
          <w:rFonts w:hint="eastAsia"/>
        </w:rPr>
      </w:pPr>
    </w:p>
    <w:p w14:paraId="3E0786A2" w14:textId="77777777" w:rsidR="002A115E" w:rsidRDefault="002A115E">
      <w:pPr>
        <w:rPr>
          <w:rFonts w:hint="eastAsia"/>
        </w:rPr>
      </w:pPr>
      <w:r>
        <w:rPr>
          <w:rFonts w:hint="eastAsia"/>
        </w:rPr>
        <w:t>关于“萧”的起源和演变</w:t>
      </w:r>
    </w:p>
    <w:p w14:paraId="3C13FABC" w14:textId="77777777" w:rsidR="002A115E" w:rsidRDefault="002A115E">
      <w:pPr>
        <w:rPr>
          <w:rFonts w:hint="eastAsia"/>
        </w:rPr>
      </w:pPr>
      <w:r>
        <w:rPr>
          <w:rFonts w:hint="eastAsia"/>
        </w:rPr>
        <w:t>从古至今，“萧”字经历了长时间的演变。最早期的甲骨文和金文中，“萧”写作象形字，描绘的是古代一种类似麦秆的植物。随着时间的发展，其字形逐渐复杂化，并且含义也变得更加丰富。到了篆书、隶书时代，“萧”字已经包含了草字头，暗示它属于草本植物类别。而在今天的简化字体系里，“萧”保留了传统的结构，但笔画得到了简化，更加便于书写。</w:t>
      </w:r>
    </w:p>
    <w:p w14:paraId="7DFF6C56" w14:textId="77777777" w:rsidR="002A115E" w:rsidRDefault="002A115E">
      <w:pPr>
        <w:rPr>
          <w:rFonts w:hint="eastAsia"/>
        </w:rPr>
      </w:pPr>
    </w:p>
    <w:p w14:paraId="5EA4B3FD" w14:textId="77777777" w:rsidR="002A115E" w:rsidRDefault="002A115E">
      <w:pPr>
        <w:rPr>
          <w:rFonts w:hint="eastAsia"/>
        </w:rPr>
      </w:pPr>
      <w:r>
        <w:rPr>
          <w:rFonts w:hint="eastAsia"/>
        </w:rPr>
        <w:t>“萧”字的文化意义</w:t>
      </w:r>
    </w:p>
    <w:p w14:paraId="2E8D3901" w14:textId="77777777" w:rsidR="002A115E" w:rsidRDefault="002A115E">
      <w:pPr>
        <w:rPr>
          <w:rFonts w:hint="eastAsia"/>
        </w:rPr>
      </w:pPr>
      <w:r>
        <w:rPr>
          <w:rFonts w:hint="eastAsia"/>
        </w:rPr>
        <w:t>在中国文化中，“萧”有着深厚的文化积淀。它不仅指代一种植物——即艾蒿，还常常出现在诗词歌赋之中，用来形容风声或是表达一种幽静、寂寥的情感氛围。比如，在《诗经》中就有“萧萧马鸣，悠悠旆旌”的诗句，这里的“萧萧”用来描绘马匹嘶鸣的声音，给人一种空旷而寂静的感觉。“萧”姓也是中国常见的姓氏之一，承载着家族的历史与传统。</w:t>
      </w:r>
    </w:p>
    <w:p w14:paraId="312F3B4F" w14:textId="77777777" w:rsidR="002A115E" w:rsidRDefault="002A115E">
      <w:pPr>
        <w:rPr>
          <w:rFonts w:hint="eastAsia"/>
        </w:rPr>
      </w:pPr>
    </w:p>
    <w:p w14:paraId="1D1D56FB" w14:textId="77777777" w:rsidR="002A115E" w:rsidRDefault="002A115E">
      <w:pPr>
        <w:rPr>
          <w:rFonts w:hint="eastAsia"/>
        </w:rPr>
      </w:pPr>
      <w:r>
        <w:rPr>
          <w:rFonts w:hint="eastAsia"/>
        </w:rPr>
        <w:t>“萧”字在现代生活中的应用</w:t>
      </w:r>
    </w:p>
    <w:p w14:paraId="27238968" w14:textId="77777777" w:rsidR="002A115E" w:rsidRDefault="002A115E">
      <w:pPr>
        <w:rPr>
          <w:rFonts w:hint="eastAsia"/>
        </w:rPr>
      </w:pPr>
      <w:r>
        <w:rPr>
          <w:rFonts w:hint="eastAsia"/>
        </w:rPr>
        <w:t>在现代社会，“萧”字的应用范围广泛。除了作为姓氏之外，它也出现在许多个人的名字里，赋予名字持有者以独特气质。“萧”字也被用于命名地方、建筑乃至企业品牌等，往往传达出一种古典而优雅的形象。随着中国文化在全球影响力的扩大，“萧”的拼音 xiāo 也越来越为国际友人所熟悉。</w:t>
      </w:r>
    </w:p>
    <w:p w14:paraId="597D5AC3" w14:textId="77777777" w:rsidR="002A115E" w:rsidRDefault="002A115E">
      <w:pPr>
        <w:rPr>
          <w:rFonts w:hint="eastAsia"/>
        </w:rPr>
      </w:pPr>
    </w:p>
    <w:p w14:paraId="2F2C7F89" w14:textId="77777777" w:rsidR="002A115E" w:rsidRDefault="002A115E">
      <w:pPr>
        <w:rPr>
          <w:rFonts w:hint="eastAsia"/>
        </w:rPr>
      </w:pPr>
      <w:r>
        <w:rPr>
          <w:rFonts w:hint="eastAsia"/>
        </w:rPr>
        <w:t>最后的总结</w:t>
      </w:r>
    </w:p>
    <w:p w14:paraId="5E3AC713" w14:textId="77777777" w:rsidR="002A115E" w:rsidRDefault="002A115E">
      <w:pPr>
        <w:rPr>
          <w:rFonts w:hint="eastAsia"/>
        </w:rPr>
      </w:pPr>
      <w:r>
        <w:rPr>
          <w:rFonts w:hint="eastAsia"/>
        </w:rPr>
        <w:t>“萧”的拼音是 xiāo，这个简单的拼音符号背后，蕴含着丰富的历史文化信息。从古老的象形文字到今天简洁明快的简化字，从诗词里的意境描绘到日常生活中的广泛应用，“萧”字见证了汉语以及中华文化的变迁与发展。学习并理解这样的汉字，不仅能加深我们对语言本身的认识，更能够帮助我们更好地领略传统文化的魅力。</w:t>
      </w:r>
    </w:p>
    <w:p w14:paraId="2073BB83" w14:textId="77777777" w:rsidR="002A115E" w:rsidRDefault="002A115E">
      <w:pPr>
        <w:rPr>
          <w:rFonts w:hint="eastAsia"/>
        </w:rPr>
      </w:pPr>
    </w:p>
    <w:p w14:paraId="3886363B" w14:textId="77777777" w:rsidR="002A115E" w:rsidRDefault="002A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DB94" w14:textId="12ED669C" w:rsidR="00037B8E" w:rsidRDefault="00037B8E"/>
    <w:sectPr w:rsidR="0003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E"/>
    <w:rsid w:val="00037B8E"/>
    <w:rsid w:val="002A115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4C95-328D-478A-9E8B-4DCB7FA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