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39A5" w14:textId="77777777" w:rsidR="00E154CF" w:rsidRDefault="00E154CF">
      <w:pPr>
        <w:rPr>
          <w:rFonts w:hint="eastAsia"/>
        </w:rPr>
      </w:pPr>
      <w:r>
        <w:rPr>
          <w:rFonts w:hint="eastAsia"/>
        </w:rPr>
        <w:t>菌组词和的拼音</w:t>
      </w:r>
    </w:p>
    <w:p w14:paraId="44DC941F" w14:textId="77777777" w:rsidR="00E154CF" w:rsidRDefault="00E154CF">
      <w:pPr>
        <w:rPr>
          <w:rFonts w:hint="eastAsia"/>
        </w:rPr>
      </w:pPr>
      <w:r>
        <w:rPr>
          <w:rFonts w:hint="eastAsia"/>
        </w:rPr>
        <w:t>在汉字的学习过程中，组词是一项非常重要的技能。通过将不同的汉字组合在一起，不仅可以丰富词汇量，还能更好地理解每个字的意义和用法。今天我们就来探讨一下“菌”这个字相关的组词及其拼音。</w:t>
      </w:r>
    </w:p>
    <w:p w14:paraId="618E9909" w14:textId="77777777" w:rsidR="00E154CF" w:rsidRDefault="00E154CF">
      <w:pPr>
        <w:rPr>
          <w:rFonts w:hint="eastAsia"/>
        </w:rPr>
      </w:pPr>
    </w:p>
    <w:p w14:paraId="1476EC29" w14:textId="77777777" w:rsidR="00E154CF" w:rsidRDefault="00E154CF">
      <w:pPr>
        <w:rPr>
          <w:rFonts w:hint="eastAsia"/>
        </w:rPr>
      </w:pPr>
      <w:r>
        <w:rPr>
          <w:rFonts w:hint="eastAsia"/>
        </w:rPr>
        <w:t>菌的基本信息</w:t>
      </w:r>
    </w:p>
    <w:p w14:paraId="3278C5D3" w14:textId="77777777" w:rsidR="00E154CF" w:rsidRDefault="00E154CF">
      <w:pPr>
        <w:rPr>
          <w:rFonts w:hint="eastAsia"/>
        </w:rPr>
      </w:pPr>
      <w:r>
        <w:rPr>
          <w:rFonts w:hint="eastAsia"/>
        </w:rPr>
        <w:t>“菌”（jūn）是一个多音字，但在大多数情况下，我们使用的是第一声“jūn”。它通常指的是微生物的一种类型，包括对人类有益或有害的各种细菌、真菌等。例如，蘑菇是一种大型真菌，而酸奶中的乳酸菌则是对人体健康有益的细菌代表。</w:t>
      </w:r>
    </w:p>
    <w:p w14:paraId="5A2CCF01" w14:textId="77777777" w:rsidR="00E154CF" w:rsidRDefault="00E154CF">
      <w:pPr>
        <w:rPr>
          <w:rFonts w:hint="eastAsia"/>
        </w:rPr>
      </w:pPr>
    </w:p>
    <w:p w14:paraId="30A6B9DD" w14:textId="77777777" w:rsidR="00E154CF" w:rsidRDefault="00E154CF">
      <w:pPr>
        <w:rPr>
          <w:rFonts w:hint="eastAsia"/>
        </w:rPr>
      </w:pPr>
      <w:r>
        <w:rPr>
          <w:rFonts w:hint="eastAsia"/>
        </w:rPr>
        <w:t>以“菌”为首的组词</w:t>
      </w:r>
    </w:p>
    <w:p w14:paraId="782520D3" w14:textId="77777777" w:rsidR="00E154CF" w:rsidRDefault="00E154CF">
      <w:pPr>
        <w:rPr>
          <w:rFonts w:hint="eastAsia"/>
        </w:rPr>
      </w:pPr>
      <w:r>
        <w:rPr>
          <w:rFonts w:hint="eastAsia"/>
        </w:rPr>
        <w:t>接下来是一些以“菌”字为首的常见词汇。首先是“细菌”（xì jūn），指的是一类单细胞微生物，它们广泛存在于自然界中，并且对于生态系统有着极其重要的作用。其次是“菌类”（jūn lèi），这是一个泛指所有类型的菌体的术语，包括了食用菌、药用菌以及那些可能引起疾病的病原性真菌。</w:t>
      </w:r>
    </w:p>
    <w:p w14:paraId="33E893FC" w14:textId="77777777" w:rsidR="00E154CF" w:rsidRDefault="00E154CF">
      <w:pPr>
        <w:rPr>
          <w:rFonts w:hint="eastAsia"/>
        </w:rPr>
      </w:pPr>
    </w:p>
    <w:p w14:paraId="20BE94DC" w14:textId="77777777" w:rsidR="00E154CF" w:rsidRDefault="00E154CF">
      <w:pPr>
        <w:rPr>
          <w:rFonts w:hint="eastAsia"/>
        </w:rPr>
      </w:pPr>
      <w:r>
        <w:rPr>
          <w:rFonts w:hint="eastAsia"/>
        </w:rPr>
        <w:t>与“菌”有关的有趣词语</w:t>
      </w:r>
    </w:p>
    <w:p w14:paraId="169F71DE" w14:textId="77777777" w:rsidR="00E154CF" w:rsidRDefault="00E154CF">
      <w:pPr>
        <w:rPr>
          <w:rFonts w:hint="eastAsia"/>
        </w:rPr>
      </w:pPr>
      <w:r>
        <w:rPr>
          <w:rFonts w:hint="eastAsia"/>
        </w:rPr>
        <w:t>除了上述基本词汇外，还有一些比较有趣的词语。“菌丝”（jūn sī）是指真菌生长的一部分，由许多细长的细胞链组成，负责吸收营养物质。“菌落”（jūn luò）则描述了一群同种微生物在一个固体表面上生长形成的可见群体，这在实验室研究中尤为重要。</w:t>
      </w:r>
    </w:p>
    <w:p w14:paraId="18A4121B" w14:textId="77777777" w:rsidR="00E154CF" w:rsidRDefault="00E154CF">
      <w:pPr>
        <w:rPr>
          <w:rFonts w:hint="eastAsia"/>
        </w:rPr>
      </w:pPr>
    </w:p>
    <w:p w14:paraId="5F3FC443" w14:textId="77777777" w:rsidR="00E154CF" w:rsidRDefault="00E154CF">
      <w:pPr>
        <w:rPr>
          <w:rFonts w:hint="eastAsia"/>
        </w:rPr>
      </w:pPr>
      <w:r>
        <w:rPr>
          <w:rFonts w:hint="eastAsia"/>
        </w:rPr>
        <w:t>学习“菌”的重要性</w:t>
      </w:r>
    </w:p>
    <w:p w14:paraId="74292A0A" w14:textId="77777777" w:rsidR="00E154CF" w:rsidRDefault="00E154CF">
      <w:pPr>
        <w:rPr>
          <w:rFonts w:hint="eastAsia"/>
        </w:rPr>
      </w:pPr>
      <w:r>
        <w:rPr>
          <w:rFonts w:hint="eastAsia"/>
        </w:rPr>
        <w:t>了解关于“菌”的相关知识不仅有助于扩大我们的词汇量，还可以增进对我们周围世界的认识。无论是医学领域还是食品工业，“菌”的作用都不容忽视。例如，在制药行业，科学家们利用某些细菌生产抗生素；而在农业方面，特定的土壤细菌可以帮助植物固定氮素，从而促进作物生长。</w:t>
      </w:r>
    </w:p>
    <w:p w14:paraId="037CADA1" w14:textId="77777777" w:rsidR="00E154CF" w:rsidRDefault="00E154CF">
      <w:pPr>
        <w:rPr>
          <w:rFonts w:hint="eastAsia"/>
        </w:rPr>
      </w:pPr>
    </w:p>
    <w:p w14:paraId="4BA96415" w14:textId="77777777" w:rsidR="00E154CF" w:rsidRDefault="00E154CF">
      <w:pPr>
        <w:rPr>
          <w:rFonts w:hint="eastAsia"/>
        </w:rPr>
      </w:pPr>
      <w:r>
        <w:rPr>
          <w:rFonts w:hint="eastAsia"/>
        </w:rPr>
        <w:t>最后的总结</w:t>
      </w:r>
    </w:p>
    <w:p w14:paraId="473C8C5B" w14:textId="77777777" w:rsidR="00E154CF" w:rsidRDefault="00E154CF">
      <w:pPr>
        <w:rPr>
          <w:rFonts w:hint="eastAsia"/>
        </w:rPr>
      </w:pPr>
      <w:r>
        <w:rPr>
          <w:rFonts w:hint="eastAsia"/>
        </w:rPr>
        <w:t>通过对“菌”这一字的深入探索，我们可以看到，即使是看似简单的汉字背后也隐藏着丰富的知识。掌握这些词汇不仅能帮助我们在语言学习上更进一步，同时也能让我们更加科学地看待生活中的各种现象。希望今天的介绍能激发大家对汉字学习的兴趣，并鼓励更多人去探索汉字背后的奥秘。</w:t>
      </w:r>
    </w:p>
    <w:p w14:paraId="79EDEC46" w14:textId="77777777" w:rsidR="00E154CF" w:rsidRDefault="00E154CF">
      <w:pPr>
        <w:rPr>
          <w:rFonts w:hint="eastAsia"/>
        </w:rPr>
      </w:pPr>
    </w:p>
    <w:p w14:paraId="63E46903" w14:textId="77777777" w:rsidR="00E154CF" w:rsidRDefault="00E1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4EAAB" w14:textId="77777777" w:rsidR="00E154CF" w:rsidRDefault="00E15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9A6D" w14:textId="4C9D961E" w:rsidR="00347CE5" w:rsidRDefault="00347CE5"/>
    <w:sectPr w:rsidR="0034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E5"/>
    <w:rsid w:val="002D0BB4"/>
    <w:rsid w:val="00347CE5"/>
    <w:rsid w:val="00E1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ACB52-2053-46B6-BEC9-C4DF731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