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9540" w14:textId="77777777" w:rsidR="00EE3303" w:rsidRDefault="00EE3303">
      <w:pPr>
        <w:rPr>
          <w:rFonts w:hint="eastAsia"/>
        </w:rPr>
      </w:pPr>
      <w:r>
        <w:rPr>
          <w:rFonts w:hint="eastAsia"/>
        </w:rPr>
        <w:t>菌的拼音和部首</w:t>
      </w:r>
    </w:p>
    <w:p w14:paraId="4970746C" w14:textId="77777777" w:rsidR="00EE3303" w:rsidRDefault="00EE3303">
      <w:pPr>
        <w:rPr>
          <w:rFonts w:hint="eastAsia"/>
        </w:rPr>
      </w:pPr>
      <w:r>
        <w:rPr>
          <w:rFonts w:hint="eastAsia"/>
        </w:rPr>
        <w:t>“菌”字在汉语中是一个多音字，它有两个主要的发音：jūn 和 gǔn。当我们提到微生物中的菌类时，通常使用 jūn 的发音。例如，细菌（jūn）、真菌（jūn）。而另一个发音 gǔn 则较少见，一般出现在古文中，如“菌桂”一词，指的是肉桂，不过这个用法现在已经很少见了。从汉字结构来看，“菌”的部首是“艹”，这表示它与植物或草本有关，实际上很多关于植物的字都有这个部首。</w:t>
      </w:r>
    </w:p>
    <w:p w14:paraId="7D431632" w14:textId="77777777" w:rsidR="00EE3303" w:rsidRDefault="00EE3303">
      <w:pPr>
        <w:rPr>
          <w:rFonts w:hint="eastAsia"/>
        </w:rPr>
      </w:pPr>
    </w:p>
    <w:p w14:paraId="44119797" w14:textId="77777777" w:rsidR="00EE3303" w:rsidRDefault="00EE3303">
      <w:pPr>
        <w:rPr>
          <w:rFonts w:hint="eastAsia"/>
        </w:rPr>
      </w:pPr>
      <w:r>
        <w:rPr>
          <w:rFonts w:hint="eastAsia"/>
        </w:rPr>
        <w:t>菌的起源与发展</w:t>
      </w:r>
    </w:p>
    <w:p w14:paraId="52CEC7E0" w14:textId="77777777" w:rsidR="00EE3303" w:rsidRDefault="00EE3303">
      <w:pPr>
        <w:rPr>
          <w:rFonts w:hint="eastAsia"/>
        </w:rPr>
      </w:pPr>
      <w:r>
        <w:rPr>
          <w:rFonts w:hint="eastAsia"/>
        </w:rPr>
        <w:t>菌类生物在地球上有着悠久的历史，它们存在于各种环境中，从土壤到水体，甚至是在极端条件下也能找到它们的身影。最早的菌类化石记录可以追溯到数亿年前。这些原始的生命形式不仅适应了地球上的各种条件，而且对于生态系统的平衡起到了至关重要的作用。随着科学研究的进步，我们对菌类的理解也日益加深，发现它们不仅是生态系统的重要组成部分，还在医药、食品加工等多个领域有着广泛的应用。</w:t>
      </w:r>
    </w:p>
    <w:p w14:paraId="04EE0F99" w14:textId="77777777" w:rsidR="00EE3303" w:rsidRDefault="00EE3303">
      <w:pPr>
        <w:rPr>
          <w:rFonts w:hint="eastAsia"/>
        </w:rPr>
      </w:pPr>
    </w:p>
    <w:p w14:paraId="0F960FA3" w14:textId="77777777" w:rsidR="00EE3303" w:rsidRDefault="00EE3303">
      <w:pPr>
        <w:rPr>
          <w:rFonts w:hint="eastAsia"/>
        </w:rPr>
      </w:pPr>
      <w:r>
        <w:rPr>
          <w:rFonts w:hint="eastAsia"/>
        </w:rPr>
        <w:t>菌的文化意义</w:t>
      </w:r>
    </w:p>
    <w:p w14:paraId="7633414C" w14:textId="77777777" w:rsidR="00EE3303" w:rsidRDefault="00EE3303">
      <w:pPr>
        <w:rPr>
          <w:rFonts w:hint="eastAsia"/>
        </w:rPr>
      </w:pPr>
      <w:r>
        <w:rPr>
          <w:rFonts w:hint="eastAsia"/>
        </w:rPr>
        <w:t>在中国文化中，菌类不仅仅是一种生物学上的存在，还具有丰富的文化内涵。古代文献中就有关于食用菌的记载，如《神农本草经》中提到的灵芝，被认为有延年益寿的功效。许多地方的传统饮食中都包含着独特的菌类菜肴，比如云南的野生菌火锅，成为了当地饮食文化的代表之一。不仅如此，在艺术创作中，菌类的形象也常常出现，画家们以它们为灵感源泉，创造出一幅幅美丽的画卷。</w:t>
      </w:r>
    </w:p>
    <w:p w14:paraId="347F4E1F" w14:textId="77777777" w:rsidR="00EE3303" w:rsidRDefault="00EE3303">
      <w:pPr>
        <w:rPr>
          <w:rFonts w:hint="eastAsia"/>
        </w:rPr>
      </w:pPr>
    </w:p>
    <w:p w14:paraId="70966F31" w14:textId="77777777" w:rsidR="00EE3303" w:rsidRDefault="00EE3303">
      <w:pPr>
        <w:rPr>
          <w:rFonts w:hint="eastAsia"/>
        </w:rPr>
      </w:pPr>
      <w:r>
        <w:rPr>
          <w:rFonts w:hint="eastAsia"/>
        </w:rPr>
        <w:t>菌的科学分类</w:t>
      </w:r>
    </w:p>
    <w:p w14:paraId="3B215340" w14:textId="77777777" w:rsidR="00EE3303" w:rsidRDefault="00EE3303">
      <w:pPr>
        <w:rPr>
          <w:rFonts w:hint="eastAsia"/>
        </w:rPr>
      </w:pPr>
      <w:r>
        <w:rPr>
          <w:rFonts w:hint="eastAsia"/>
        </w:rPr>
        <w:t>科学上，菌类被分为多个大类，包括真菌界下的子囊菌门、担子菌门等，以及原核生物中的细菌和古菌。每一大类下面又细分为不同的纲、目、科、属、种。这种严格的分类体系帮助科学家更好地研究和理解各种菌类的特点和功能。例如，蘑菇属于担子菌门，而酵母则属于子囊菌门。不同类型的菌类在形态、繁殖方式、生活环境等方面都有显著的区别，这也是科学家们不断探索和研究的重点。</w:t>
      </w:r>
    </w:p>
    <w:p w14:paraId="397D3267" w14:textId="77777777" w:rsidR="00EE3303" w:rsidRDefault="00EE3303">
      <w:pPr>
        <w:rPr>
          <w:rFonts w:hint="eastAsia"/>
        </w:rPr>
      </w:pPr>
    </w:p>
    <w:p w14:paraId="03F3F8FA" w14:textId="77777777" w:rsidR="00EE3303" w:rsidRDefault="00EE3303">
      <w:pPr>
        <w:rPr>
          <w:rFonts w:hint="eastAsia"/>
        </w:rPr>
      </w:pPr>
      <w:r>
        <w:rPr>
          <w:rFonts w:hint="eastAsia"/>
        </w:rPr>
        <w:t>菌的应用价值</w:t>
      </w:r>
    </w:p>
    <w:p w14:paraId="172CB7C6" w14:textId="77777777" w:rsidR="00EE3303" w:rsidRDefault="00EE3303">
      <w:pPr>
        <w:rPr>
          <w:rFonts w:hint="eastAsia"/>
        </w:rPr>
      </w:pPr>
      <w:r>
        <w:rPr>
          <w:rFonts w:hint="eastAsia"/>
        </w:rPr>
        <w:t>在现代社会，菌类的应用已经渗透到了各个角落。医学上，抗生素的发明离不开对霉菌的研究；食品工业中，发酵技术利用特定的菌种来生产酸奶、酱油、醋等产品；农业方面，一些有益的菌类可以帮助提高作物产量，改善土壤质量。随着生物科技的发展，基因工程使得我们可以更精确地利用菌类特性，开发出更多创新的产品和服务，如生物燃料、环保材料等。菌类的重要性不言而喻，它们正以前所未有的速度改变着我们的生活。</w:t>
      </w:r>
    </w:p>
    <w:p w14:paraId="035887DE" w14:textId="77777777" w:rsidR="00EE3303" w:rsidRDefault="00EE3303">
      <w:pPr>
        <w:rPr>
          <w:rFonts w:hint="eastAsia"/>
        </w:rPr>
      </w:pPr>
    </w:p>
    <w:p w14:paraId="04EF5B36" w14:textId="77777777" w:rsidR="00EE3303" w:rsidRDefault="00EE3303">
      <w:pPr>
        <w:rPr>
          <w:rFonts w:hint="eastAsia"/>
        </w:rPr>
      </w:pPr>
      <w:r>
        <w:rPr>
          <w:rFonts w:hint="eastAsia"/>
        </w:rPr>
        <w:t>最后的总结</w:t>
      </w:r>
    </w:p>
    <w:p w14:paraId="47ACF18F" w14:textId="77777777" w:rsidR="00EE3303" w:rsidRDefault="00EE3303">
      <w:pPr>
        <w:rPr>
          <w:rFonts w:hint="eastAsia"/>
        </w:rPr>
      </w:pPr>
      <w:r>
        <w:rPr>
          <w:rFonts w:hint="eastAsia"/>
        </w:rPr>
        <w:t>“菌”虽然只是一个小小的汉字，但它背后承载着丰富的自然知识和人文历史。无论是作为地球上不可或缺的一份子，还是人类社会进步的动力源泉，菌类都在不断地给我们带来惊喜。未来，随着科技的进一步发展，相信我们将能够更加深入地了解这些微小而又伟大的生命形式，并从中获得更多的启示和发展机遇。</w:t>
      </w:r>
    </w:p>
    <w:p w14:paraId="4FBCC81E" w14:textId="77777777" w:rsidR="00EE3303" w:rsidRDefault="00EE3303">
      <w:pPr>
        <w:rPr>
          <w:rFonts w:hint="eastAsia"/>
        </w:rPr>
      </w:pPr>
    </w:p>
    <w:p w14:paraId="35788F11" w14:textId="77777777" w:rsidR="00EE3303" w:rsidRDefault="00EE3303">
      <w:pPr>
        <w:rPr>
          <w:rFonts w:hint="eastAsia"/>
        </w:rPr>
      </w:pPr>
      <w:r>
        <w:rPr>
          <w:rFonts w:hint="eastAsia"/>
        </w:rPr>
        <w:t>本文是由懂得生活网（dongdeshenghuo.com）为大家创作</w:t>
      </w:r>
    </w:p>
    <w:p w14:paraId="6C65800D" w14:textId="1855FA85" w:rsidR="005C349F" w:rsidRDefault="005C349F"/>
    <w:sectPr w:rsidR="005C3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9F"/>
    <w:rsid w:val="002D0BB4"/>
    <w:rsid w:val="005C349F"/>
    <w:rsid w:val="00EE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4E294-9FDC-45D8-AA31-D1B6100F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49F"/>
    <w:rPr>
      <w:rFonts w:cstheme="majorBidi"/>
      <w:color w:val="2F5496" w:themeColor="accent1" w:themeShade="BF"/>
      <w:sz w:val="28"/>
      <w:szCs w:val="28"/>
    </w:rPr>
  </w:style>
  <w:style w:type="character" w:customStyle="1" w:styleId="50">
    <w:name w:val="标题 5 字符"/>
    <w:basedOn w:val="a0"/>
    <w:link w:val="5"/>
    <w:uiPriority w:val="9"/>
    <w:semiHidden/>
    <w:rsid w:val="005C349F"/>
    <w:rPr>
      <w:rFonts w:cstheme="majorBidi"/>
      <w:color w:val="2F5496" w:themeColor="accent1" w:themeShade="BF"/>
      <w:sz w:val="24"/>
    </w:rPr>
  </w:style>
  <w:style w:type="character" w:customStyle="1" w:styleId="60">
    <w:name w:val="标题 6 字符"/>
    <w:basedOn w:val="a0"/>
    <w:link w:val="6"/>
    <w:uiPriority w:val="9"/>
    <w:semiHidden/>
    <w:rsid w:val="005C349F"/>
    <w:rPr>
      <w:rFonts w:cstheme="majorBidi"/>
      <w:b/>
      <w:bCs/>
      <w:color w:val="2F5496" w:themeColor="accent1" w:themeShade="BF"/>
    </w:rPr>
  </w:style>
  <w:style w:type="character" w:customStyle="1" w:styleId="70">
    <w:name w:val="标题 7 字符"/>
    <w:basedOn w:val="a0"/>
    <w:link w:val="7"/>
    <w:uiPriority w:val="9"/>
    <w:semiHidden/>
    <w:rsid w:val="005C349F"/>
    <w:rPr>
      <w:rFonts w:cstheme="majorBidi"/>
      <w:b/>
      <w:bCs/>
      <w:color w:val="595959" w:themeColor="text1" w:themeTint="A6"/>
    </w:rPr>
  </w:style>
  <w:style w:type="character" w:customStyle="1" w:styleId="80">
    <w:name w:val="标题 8 字符"/>
    <w:basedOn w:val="a0"/>
    <w:link w:val="8"/>
    <w:uiPriority w:val="9"/>
    <w:semiHidden/>
    <w:rsid w:val="005C349F"/>
    <w:rPr>
      <w:rFonts w:cstheme="majorBidi"/>
      <w:color w:val="595959" w:themeColor="text1" w:themeTint="A6"/>
    </w:rPr>
  </w:style>
  <w:style w:type="character" w:customStyle="1" w:styleId="90">
    <w:name w:val="标题 9 字符"/>
    <w:basedOn w:val="a0"/>
    <w:link w:val="9"/>
    <w:uiPriority w:val="9"/>
    <w:semiHidden/>
    <w:rsid w:val="005C349F"/>
    <w:rPr>
      <w:rFonts w:eastAsiaTheme="majorEastAsia" w:cstheme="majorBidi"/>
      <w:color w:val="595959" w:themeColor="text1" w:themeTint="A6"/>
    </w:rPr>
  </w:style>
  <w:style w:type="paragraph" w:styleId="a3">
    <w:name w:val="Title"/>
    <w:basedOn w:val="a"/>
    <w:next w:val="a"/>
    <w:link w:val="a4"/>
    <w:uiPriority w:val="10"/>
    <w:qFormat/>
    <w:rsid w:val="005C3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49F"/>
    <w:pPr>
      <w:spacing w:before="160"/>
      <w:jc w:val="center"/>
    </w:pPr>
    <w:rPr>
      <w:i/>
      <w:iCs/>
      <w:color w:val="404040" w:themeColor="text1" w:themeTint="BF"/>
    </w:rPr>
  </w:style>
  <w:style w:type="character" w:customStyle="1" w:styleId="a8">
    <w:name w:val="引用 字符"/>
    <w:basedOn w:val="a0"/>
    <w:link w:val="a7"/>
    <w:uiPriority w:val="29"/>
    <w:rsid w:val="005C349F"/>
    <w:rPr>
      <w:i/>
      <w:iCs/>
      <w:color w:val="404040" w:themeColor="text1" w:themeTint="BF"/>
    </w:rPr>
  </w:style>
  <w:style w:type="paragraph" w:styleId="a9">
    <w:name w:val="List Paragraph"/>
    <w:basedOn w:val="a"/>
    <w:uiPriority w:val="34"/>
    <w:qFormat/>
    <w:rsid w:val="005C349F"/>
    <w:pPr>
      <w:ind w:left="720"/>
      <w:contextualSpacing/>
    </w:pPr>
  </w:style>
  <w:style w:type="character" w:styleId="aa">
    <w:name w:val="Intense Emphasis"/>
    <w:basedOn w:val="a0"/>
    <w:uiPriority w:val="21"/>
    <w:qFormat/>
    <w:rsid w:val="005C349F"/>
    <w:rPr>
      <w:i/>
      <w:iCs/>
      <w:color w:val="2F5496" w:themeColor="accent1" w:themeShade="BF"/>
    </w:rPr>
  </w:style>
  <w:style w:type="paragraph" w:styleId="ab">
    <w:name w:val="Intense Quote"/>
    <w:basedOn w:val="a"/>
    <w:next w:val="a"/>
    <w:link w:val="ac"/>
    <w:uiPriority w:val="30"/>
    <w:qFormat/>
    <w:rsid w:val="005C3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49F"/>
    <w:rPr>
      <w:i/>
      <w:iCs/>
      <w:color w:val="2F5496" w:themeColor="accent1" w:themeShade="BF"/>
    </w:rPr>
  </w:style>
  <w:style w:type="character" w:styleId="ad">
    <w:name w:val="Intense Reference"/>
    <w:basedOn w:val="a0"/>
    <w:uiPriority w:val="32"/>
    <w:qFormat/>
    <w:rsid w:val="005C3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