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13D68" w14:textId="77777777" w:rsidR="00167499" w:rsidRDefault="00167499">
      <w:pPr>
        <w:rPr>
          <w:rFonts w:hint="eastAsia"/>
        </w:rPr>
      </w:pPr>
      <w:r>
        <w:rPr>
          <w:rFonts w:hint="eastAsia"/>
        </w:rPr>
        <w:t>菊的拼音有没有两点</w:t>
      </w:r>
    </w:p>
    <w:p w14:paraId="2F64F424" w14:textId="77777777" w:rsidR="00167499" w:rsidRDefault="00167499">
      <w:pPr>
        <w:rPr>
          <w:rFonts w:hint="eastAsia"/>
        </w:rPr>
      </w:pPr>
      <w:r>
        <w:rPr>
          <w:rFonts w:hint="eastAsia"/>
        </w:rPr>
        <w:t>在汉语拼音系统中，每个汉字都有其对应的拼音表示法，而“菊”字的拼音是“ju”，没有两点。汉语拼音是一种官方的罗马化系统，用于标注现代标准汉语（普通话）的发音，它由中华人民共和国政府于1958年正式公布，并被广泛应用于教育、出版和信息技术等领域。</w:t>
      </w:r>
    </w:p>
    <w:p w14:paraId="6D21E8EF" w14:textId="77777777" w:rsidR="00167499" w:rsidRDefault="00167499">
      <w:pPr>
        <w:rPr>
          <w:rFonts w:hint="eastAsia"/>
        </w:rPr>
      </w:pPr>
    </w:p>
    <w:p w14:paraId="07A076C8" w14:textId="77777777" w:rsidR="00167499" w:rsidRDefault="00167499">
      <w:pPr>
        <w:rPr>
          <w:rFonts w:hint="eastAsia"/>
        </w:rPr>
      </w:pPr>
      <w:r>
        <w:rPr>
          <w:rFonts w:hint="eastAsia"/>
        </w:rPr>
        <w:t>探索“菊”的发音起源</w:t>
      </w:r>
    </w:p>
    <w:p w14:paraId="43A533F0" w14:textId="77777777" w:rsidR="00167499" w:rsidRDefault="00167499">
      <w:pPr>
        <w:rPr>
          <w:rFonts w:hint="eastAsia"/>
        </w:rPr>
      </w:pPr>
      <w:r>
        <w:rPr>
          <w:rFonts w:hint="eastAsia"/>
        </w:rPr>
        <w:t>“菊”这个字源自古汉语，其发音经历了漫长的历史演变。在古代文献中，“菊”的读音并不总是与现今完全一致。汉语本身是一个有着数千年历史的语言，在不同的历史时期和地区，同一个汉字可能会有不同的发音方式。随着时代的变迁，语言逐渐规范化，到了现代，“菊”的拼音才稳定下来为“ju”。这不仅体现了语言的发展规律，也反映了文化传承中的稳定性。</w:t>
      </w:r>
    </w:p>
    <w:p w14:paraId="5D25BF74" w14:textId="77777777" w:rsidR="00167499" w:rsidRDefault="00167499">
      <w:pPr>
        <w:rPr>
          <w:rFonts w:hint="eastAsia"/>
        </w:rPr>
      </w:pPr>
    </w:p>
    <w:p w14:paraId="740E8F6C" w14:textId="77777777" w:rsidR="00167499" w:rsidRDefault="00167499">
      <w:pPr>
        <w:rPr>
          <w:rFonts w:hint="eastAsia"/>
        </w:rPr>
      </w:pPr>
      <w:r>
        <w:rPr>
          <w:rFonts w:hint="eastAsia"/>
        </w:rPr>
        <w:t>理解拼音系统中的“ü”和“u”</w:t>
      </w:r>
    </w:p>
    <w:p w14:paraId="56B09718" w14:textId="77777777" w:rsidR="00167499" w:rsidRDefault="00167499">
      <w:pPr>
        <w:rPr>
          <w:rFonts w:hint="eastAsia"/>
        </w:rPr>
      </w:pPr>
      <w:r>
        <w:rPr>
          <w:rFonts w:hint="eastAsia"/>
        </w:rPr>
        <w:t>值得注意的是，在汉语拼音中确实存在带有两点的字母——“ü”。这个符号用来表示一个特定的元音音素，类似于德语或法语中的ü。然而，当“ü”出现在j, q, x前面时，根据拼音简化规则，上面的两点会被省略，写作“u”。因此，“菊”的拼音虽然实际上发的是“ü”的音，但在书写上却只用“ju”来表示。</w:t>
      </w:r>
    </w:p>
    <w:p w14:paraId="79EFBB34" w14:textId="77777777" w:rsidR="00167499" w:rsidRDefault="00167499">
      <w:pPr>
        <w:rPr>
          <w:rFonts w:hint="eastAsia"/>
        </w:rPr>
      </w:pPr>
    </w:p>
    <w:p w14:paraId="47D2336A" w14:textId="77777777" w:rsidR="00167499" w:rsidRDefault="00167499">
      <w:pPr>
        <w:rPr>
          <w:rFonts w:hint="eastAsia"/>
        </w:rPr>
      </w:pPr>
      <w:r>
        <w:rPr>
          <w:rFonts w:hint="eastAsia"/>
        </w:rPr>
        <w:t>菊花的文化意义</w:t>
      </w:r>
    </w:p>
    <w:p w14:paraId="14D68238" w14:textId="77777777" w:rsidR="00167499" w:rsidRDefault="00167499">
      <w:pPr>
        <w:rPr>
          <w:rFonts w:hint="eastAsia"/>
        </w:rPr>
      </w:pPr>
      <w:r>
        <w:rPr>
          <w:rFonts w:hint="eastAsia"/>
        </w:rPr>
        <w:t>除了探讨“菊”的拼音特点外，我们也不能忽视这种植物在中国传统文化中的重要地位。自古以来，菊花就被赋予了高洁、坚韧不拔的精神象征意义。从诗歌到绘画，从园林设计到节日庆典，菊的形象无处不在。每年秋天，各地都会举办盛大的赏菊活动，人们借此表达对美好生活的向往以及对自然美景的喜爱之情。</w:t>
      </w:r>
    </w:p>
    <w:p w14:paraId="4B6959AD" w14:textId="77777777" w:rsidR="00167499" w:rsidRDefault="00167499">
      <w:pPr>
        <w:rPr>
          <w:rFonts w:hint="eastAsia"/>
        </w:rPr>
      </w:pPr>
    </w:p>
    <w:p w14:paraId="1E745072" w14:textId="77777777" w:rsidR="00167499" w:rsidRDefault="00167499">
      <w:pPr>
        <w:rPr>
          <w:rFonts w:hint="eastAsia"/>
        </w:rPr>
      </w:pPr>
      <w:r>
        <w:rPr>
          <w:rFonts w:hint="eastAsia"/>
        </w:rPr>
        <w:t>最后的总结：“菊”的拼音及其背后的故事</w:t>
      </w:r>
    </w:p>
    <w:p w14:paraId="7B59E295" w14:textId="77777777" w:rsidR="00167499" w:rsidRDefault="00167499">
      <w:pPr>
        <w:rPr>
          <w:rFonts w:hint="eastAsia"/>
        </w:rPr>
      </w:pPr>
      <w:r>
        <w:rPr>
          <w:rFonts w:hint="eastAsia"/>
        </w:rPr>
        <w:t>“菊”的拼音是“ju”，尽管实际发音更接近于带有点的“ü”，但由于特定的拼音书写规则，最终形式并未包含这两点。这一现象既反映了汉语拼音系统的独特性，也揭示了语言发展过程中的某些规律。作为中国文化的一个重要元素，菊不仅仅是一种美丽的花卉，更是承载着深厚历史文化内涵的符号。通过了解“菊”的拼音，我们可以更加深入地认识中国语言文化的丰富多彩。</w:t>
      </w:r>
    </w:p>
    <w:p w14:paraId="06FEF9A2" w14:textId="77777777" w:rsidR="00167499" w:rsidRDefault="00167499">
      <w:pPr>
        <w:rPr>
          <w:rFonts w:hint="eastAsia"/>
        </w:rPr>
      </w:pPr>
    </w:p>
    <w:p w14:paraId="7A87BA35" w14:textId="77777777" w:rsidR="00167499" w:rsidRDefault="001674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48C4F" w14:textId="7EBB826E" w:rsidR="00141FE5" w:rsidRDefault="00141FE5"/>
    <w:sectPr w:rsidR="00141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E5"/>
    <w:rsid w:val="00141FE5"/>
    <w:rsid w:val="00167499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8954A-E203-436E-9C32-35062CE7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