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2BE7" w14:textId="77777777" w:rsidR="00BA2609" w:rsidRDefault="00BA2609">
      <w:pPr>
        <w:rPr>
          <w:rFonts w:hint="eastAsia"/>
        </w:rPr>
      </w:pPr>
      <w:r>
        <w:rPr>
          <w:rFonts w:hint="eastAsia"/>
        </w:rPr>
        <w:t>莲藕的拼音是什么</w:t>
      </w:r>
    </w:p>
    <w:p w14:paraId="256D83C6" w14:textId="77777777" w:rsidR="00BA2609" w:rsidRDefault="00BA2609">
      <w:pPr>
        <w:rPr>
          <w:rFonts w:hint="eastAsia"/>
        </w:rPr>
      </w:pPr>
      <w:r>
        <w:rPr>
          <w:rFonts w:hint="eastAsia"/>
        </w:rPr>
        <w:t>莲藕，这个名称对于许多人来说并不陌生，尤其是在中华大地，它不仅是一种常见的食材，更承载着深厚的文化意义。莲藕的拼音是“lián ǒu”。莲（莲蓬、莲花）和藕（莲藕），分别代表着这种水生植物的不同部分，而它们在汉语中的发音，也巧妙地反映了各自的特点。</w:t>
      </w:r>
    </w:p>
    <w:p w14:paraId="429A8869" w14:textId="77777777" w:rsidR="00BA2609" w:rsidRDefault="00BA2609">
      <w:pPr>
        <w:rPr>
          <w:rFonts w:hint="eastAsia"/>
        </w:rPr>
      </w:pPr>
    </w:p>
    <w:p w14:paraId="0E18EB15" w14:textId="77777777" w:rsidR="00BA2609" w:rsidRDefault="00BA2609">
      <w:pPr>
        <w:rPr>
          <w:rFonts w:hint="eastAsia"/>
        </w:rPr>
      </w:pPr>
      <w:r>
        <w:rPr>
          <w:rFonts w:hint="eastAsia"/>
        </w:rPr>
        <w:t>从语音到文字：探索莲藕拼音背后的故事</w:t>
      </w:r>
    </w:p>
    <w:p w14:paraId="0A6F900C" w14:textId="77777777" w:rsidR="00BA2609" w:rsidRDefault="00BA2609">
      <w:pPr>
        <w:rPr>
          <w:rFonts w:hint="eastAsia"/>
        </w:rPr>
      </w:pPr>
      <w:r>
        <w:rPr>
          <w:rFonts w:hint="eastAsia"/>
        </w:rPr>
        <w:t>在中国的传统语言文化中，“莲”字属于来母，前鼻音，读作“lián”，象征着纯洁与美好。莲花出淤泥而不染的形象深入人心，成为文人墨客笔下的常客。“藕”则为影母，后鼻音，读作“ǒu”，暗示了其生长于水底淤泥中的特性，虽然藏匿不见，却有着不可忽视的价值。两者结合，形成了一个和谐统一的整体，既体现了汉字的音韵之美，又表达了人们对自然界的敬畏之情。</w:t>
      </w:r>
    </w:p>
    <w:p w14:paraId="160AACB8" w14:textId="77777777" w:rsidR="00BA2609" w:rsidRDefault="00BA2609">
      <w:pPr>
        <w:rPr>
          <w:rFonts w:hint="eastAsia"/>
        </w:rPr>
      </w:pPr>
    </w:p>
    <w:p w14:paraId="7619D9DB" w14:textId="77777777" w:rsidR="00BA2609" w:rsidRDefault="00BA2609">
      <w:pPr>
        <w:rPr>
          <w:rFonts w:hint="eastAsia"/>
        </w:rPr>
      </w:pPr>
      <w:r>
        <w:rPr>
          <w:rFonts w:hint="eastAsia"/>
        </w:rPr>
        <w:t>历史长河中的莲藕：传统与现代的交汇</w:t>
      </w:r>
    </w:p>
    <w:p w14:paraId="7C447061" w14:textId="77777777" w:rsidR="00BA2609" w:rsidRDefault="00BA2609">
      <w:pPr>
        <w:rPr>
          <w:rFonts w:hint="eastAsia"/>
        </w:rPr>
      </w:pPr>
      <w:r>
        <w:rPr>
          <w:rFonts w:hint="eastAsia"/>
        </w:rPr>
        <w:t>追溯至远古时期，我们的祖先就已经开始认识并利用莲藕。随着时间的推移，莲藕逐渐融入到了日常生活之中，成为人们餐桌上的佳肴。在古代文献中，我们可以找到许多关于莲藕的记载，比如《诗经》里就有提及“江南可采莲”，描绘了一幅生动的江南采莲图景。在现代社会，莲藕依旧扮演着重要的角色，无论是作为美食还是药材，都受到了广泛的喜爱。</w:t>
      </w:r>
    </w:p>
    <w:p w14:paraId="32819A24" w14:textId="77777777" w:rsidR="00BA2609" w:rsidRDefault="00BA2609">
      <w:pPr>
        <w:rPr>
          <w:rFonts w:hint="eastAsia"/>
        </w:rPr>
      </w:pPr>
    </w:p>
    <w:p w14:paraId="6E34882E" w14:textId="77777777" w:rsidR="00BA2609" w:rsidRDefault="00BA2609">
      <w:pPr>
        <w:rPr>
          <w:rFonts w:hint="eastAsia"/>
        </w:rPr>
      </w:pPr>
      <w:r>
        <w:rPr>
          <w:rFonts w:hint="eastAsia"/>
        </w:rPr>
        <w:t>走进科学世界：解析莲藕的生物学特性</w:t>
      </w:r>
    </w:p>
    <w:p w14:paraId="28313513" w14:textId="77777777" w:rsidR="00BA2609" w:rsidRDefault="00BA2609">
      <w:pPr>
        <w:rPr>
          <w:rFonts w:hint="eastAsia"/>
        </w:rPr>
      </w:pPr>
      <w:r>
        <w:rPr>
          <w:rFonts w:hint="eastAsia"/>
        </w:rPr>
        <w:t>从科学的角度来看，莲（Nelumbo nucifera）是一种多年生草本植物，属于睡莲科莲属。它的根茎即我们所说的莲藕，是莲株的重要组成部分之一。莲藕富含淀粉、蛋白质等营养成分，具有很高的食用价值。研究表明，莲藕还含有多种对人体有益的微量元素及生物活性物质，如黄酮类化合物，这些成分赋予了莲藕一定的药用价值。</w:t>
      </w:r>
    </w:p>
    <w:p w14:paraId="2DF640C5" w14:textId="77777777" w:rsidR="00BA2609" w:rsidRDefault="00BA2609">
      <w:pPr>
        <w:rPr>
          <w:rFonts w:hint="eastAsia"/>
        </w:rPr>
      </w:pPr>
    </w:p>
    <w:p w14:paraId="67B77B81" w14:textId="77777777" w:rsidR="00BA2609" w:rsidRDefault="00BA2609">
      <w:pPr>
        <w:rPr>
          <w:rFonts w:hint="eastAsia"/>
        </w:rPr>
      </w:pPr>
      <w:r>
        <w:rPr>
          <w:rFonts w:hint="eastAsia"/>
        </w:rPr>
        <w:t>文化传承：莲藕在中国艺术中的体现</w:t>
      </w:r>
    </w:p>
    <w:p w14:paraId="44B32BD4" w14:textId="77777777" w:rsidR="00BA2609" w:rsidRDefault="00BA2609">
      <w:pPr>
        <w:rPr>
          <w:rFonts w:hint="eastAsia"/>
        </w:rPr>
      </w:pPr>
      <w:r>
        <w:rPr>
          <w:rFonts w:hint="eastAsia"/>
        </w:rPr>
        <w:t>在中国传统文化里，莲藕不仅仅是一种普通的植物，它更像是一位沉默而又伟大的艺术家，用自己的方式诠释着东方美学。从绘画作品到雕塑创作，从诗词歌赋到民间传说，莲藕的身影无处不在。例如，在国画中，画家们常用细腻的笔触勾勒出莲叶田田、荷花映日的画面；而在文学领域，则有许多描写莲藕清幽意境的优美篇章流传至今。</w:t>
      </w:r>
    </w:p>
    <w:p w14:paraId="64D2DCC8" w14:textId="77777777" w:rsidR="00BA2609" w:rsidRDefault="00BA2609">
      <w:pPr>
        <w:rPr>
          <w:rFonts w:hint="eastAsia"/>
        </w:rPr>
      </w:pPr>
    </w:p>
    <w:p w14:paraId="53136EEC" w14:textId="77777777" w:rsidR="00BA2609" w:rsidRDefault="00BA2609">
      <w:pPr>
        <w:rPr>
          <w:rFonts w:hint="eastAsia"/>
        </w:rPr>
      </w:pPr>
      <w:r>
        <w:rPr>
          <w:rFonts w:hint="eastAsia"/>
        </w:rPr>
        <w:t>最后的总结：莲藕——连接过去与未来的桥梁</w:t>
      </w:r>
    </w:p>
    <w:p w14:paraId="029EEEDE" w14:textId="77777777" w:rsidR="00BA2609" w:rsidRDefault="00BA2609">
      <w:pPr>
        <w:rPr>
          <w:rFonts w:hint="eastAsia"/>
        </w:rPr>
      </w:pPr>
      <w:r>
        <w:rPr>
          <w:rFonts w:hint="eastAsia"/>
        </w:rPr>
        <w:t>“lián ǒu”这两个简单的音节背后，蕴含着丰富的历史文化内涵以及深刻的科学道理。通过了解莲藕的拼音及其所代表的意义，我们不仅能更加深入地认识这一独特的水生植物，更能体会到中华文明悠久的历史积淀与博大精深的文化魅力。在未来的发展道路上，希望更多的人能够关注并传承这份珍贵的文化遗产，让莲藕的故事继续书写下去。</w:t>
      </w:r>
    </w:p>
    <w:p w14:paraId="41D78D09" w14:textId="77777777" w:rsidR="00BA2609" w:rsidRDefault="00BA2609">
      <w:pPr>
        <w:rPr>
          <w:rFonts w:hint="eastAsia"/>
        </w:rPr>
      </w:pPr>
    </w:p>
    <w:p w14:paraId="12EE822D" w14:textId="77777777" w:rsidR="00BA2609" w:rsidRDefault="00BA2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531F9" w14:textId="054A6AC4" w:rsidR="001A2FF3" w:rsidRDefault="001A2FF3"/>
    <w:sectPr w:rsidR="001A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F3"/>
    <w:rsid w:val="001A2FF3"/>
    <w:rsid w:val="002D0BB4"/>
    <w:rsid w:val="00B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F5C7-43A5-4206-8B25-1E64C41E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