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B4B5" w14:textId="77777777" w:rsidR="0046227B" w:rsidRDefault="0046227B">
      <w:pPr>
        <w:rPr>
          <w:rFonts w:hint="eastAsia"/>
        </w:rPr>
      </w:pPr>
      <w:r>
        <w:rPr>
          <w:rFonts w:hint="eastAsia"/>
        </w:rPr>
        <w:t>莲花的拼音怎么写的拼音</w:t>
      </w:r>
    </w:p>
    <w:p w14:paraId="1E8FBE16" w14:textId="77777777" w:rsidR="0046227B" w:rsidRDefault="0046227B">
      <w:pPr>
        <w:rPr>
          <w:rFonts w:hint="eastAsia"/>
        </w:rPr>
      </w:pPr>
      <w:r>
        <w:rPr>
          <w:rFonts w:hint="eastAsia"/>
        </w:rPr>
        <w:t>莲花，这个在中国文化中象征纯洁和高雅的植物，其名字在汉语中的发音为“lián huā”。当我们进一步探讨“莲花的拼音怎么写的拼音”，实际上是在探索中文拼音系统的规则与应用。拼音作为汉字的一种表音系统，极大地帮助了汉语学习者理解并掌握了这门复杂而美丽的语言。</w:t>
      </w:r>
    </w:p>
    <w:p w14:paraId="3240835E" w14:textId="77777777" w:rsidR="0046227B" w:rsidRDefault="0046227B">
      <w:pPr>
        <w:rPr>
          <w:rFonts w:hint="eastAsia"/>
        </w:rPr>
      </w:pPr>
    </w:p>
    <w:p w14:paraId="43C8411F" w14:textId="77777777" w:rsidR="0046227B" w:rsidRDefault="0046227B">
      <w:pPr>
        <w:rPr>
          <w:rFonts w:hint="eastAsia"/>
        </w:rPr>
      </w:pPr>
      <w:r>
        <w:rPr>
          <w:rFonts w:hint="eastAsia"/>
        </w:rPr>
        <w:t>拼音的基础知识</w:t>
      </w:r>
    </w:p>
    <w:p w14:paraId="0795313F" w14:textId="77777777" w:rsidR="0046227B" w:rsidRDefault="0046227B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实施。它使用拉丁字母来表示汉语的标准语音——普通话的音节。每个汉字都可以用一个或多个音节表示，而这些音节又可以被分解成声母、韵母和声调三部分。例如，“莲”（lián）的拼音由声母“l”、韵母“ian”以及第二声构成；“花”（huā）则由声母“h”、韵母“ua”以及第一声组成。</w:t>
      </w:r>
    </w:p>
    <w:p w14:paraId="6266FE9F" w14:textId="77777777" w:rsidR="0046227B" w:rsidRDefault="0046227B">
      <w:pPr>
        <w:rPr>
          <w:rFonts w:hint="eastAsia"/>
        </w:rPr>
      </w:pPr>
    </w:p>
    <w:p w14:paraId="39EC7C89" w14:textId="77777777" w:rsidR="0046227B" w:rsidRDefault="0046227B">
      <w:pPr>
        <w:rPr>
          <w:rFonts w:hint="eastAsia"/>
        </w:rPr>
      </w:pPr>
      <w:r>
        <w:rPr>
          <w:rFonts w:hint="eastAsia"/>
        </w:rPr>
        <w:t>如何准确拼写“莲花”的拼音</w:t>
      </w:r>
    </w:p>
    <w:p w14:paraId="004E5213" w14:textId="77777777" w:rsidR="0046227B" w:rsidRDefault="0046227B">
      <w:pPr>
        <w:rPr>
          <w:rFonts w:hint="eastAsia"/>
        </w:rPr>
      </w:pPr>
      <w:r>
        <w:rPr>
          <w:rFonts w:hint="eastAsia"/>
        </w:rPr>
        <w:t>回到主题“莲花的拼音怎么写的拼音”，正确的书写方式是“lian hua”。这里需要注意的是，在正式的拼音书写中，每个汉字对应的拼音之间通常会有一个空格分隔开，并且首字母大写用于专有名词或者句子开头时。对于“lian”和“hua”，它们分别代表了“莲”和“花”这两个字的完整读音，包括声母、韵母以及各自的声调符号。</w:t>
      </w:r>
    </w:p>
    <w:p w14:paraId="7A1EF51A" w14:textId="77777777" w:rsidR="0046227B" w:rsidRDefault="0046227B">
      <w:pPr>
        <w:rPr>
          <w:rFonts w:hint="eastAsia"/>
        </w:rPr>
      </w:pPr>
    </w:p>
    <w:p w14:paraId="66B5BF53" w14:textId="77777777" w:rsidR="0046227B" w:rsidRDefault="0046227B">
      <w:pPr>
        <w:rPr>
          <w:rFonts w:hint="eastAsia"/>
        </w:rPr>
      </w:pPr>
      <w:r>
        <w:rPr>
          <w:rFonts w:hint="eastAsia"/>
        </w:rPr>
        <w:t>拼音的重要性及其在学习汉语中的角色</w:t>
      </w:r>
    </w:p>
    <w:p w14:paraId="0ACE3CD7" w14:textId="77777777" w:rsidR="0046227B" w:rsidRDefault="0046227B">
      <w:pPr>
        <w:rPr>
          <w:rFonts w:hint="eastAsia"/>
        </w:rPr>
      </w:pPr>
      <w:r>
        <w:rPr>
          <w:rFonts w:hint="eastAsia"/>
        </w:rPr>
        <w:t>拼音不仅是一种辅助学习工具，也是连接不同语言背景人们的重要桥梁。对于非汉语母语的学习者来说，掌握拼音是进入汉语世界的第一步。通过拼音，学习者能够准确地发出汉字的读音，进而加深对词汇的记忆和理解。拼音还广泛应用于电子设备输入法、汉语教学软件等领域，极大地方便了人们的日常生活和学习。</w:t>
      </w:r>
    </w:p>
    <w:p w14:paraId="2A5E4079" w14:textId="77777777" w:rsidR="0046227B" w:rsidRDefault="0046227B">
      <w:pPr>
        <w:rPr>
          <w:rFonts w:hint="eastAsia"/>
        </w:rPr>
      </w:pPr>
    </w:p>
    <w:p w14:paraId="22F28C34" w14:textId="77777777" w:rsidR="0046227B" w:rsidRDefault="0046227B">
      <w:pPr>
        <w:rPr>
          <w:rFonts w:hint="eastAsia"/>
        </w:rPr>
      </w:pPr>
      <w:r>
        <w:rPr>
          <w:rFonts w:hint="eastAsia"/>
        </w:rPr>
        <w:t>最后的总结</w:t>
      </w:r>
    </w:p>
    <w:p w14:paraId="09478032" w14:textId="77777777" w:rsidR="0046227B" w:rsidRDefault="0046227B">
      <w:pPr>
        <w:rPr>
          <w:rFonts w:hint="eastAsia"/>
        </w:rPr>
      </w:pPr>
      <w:r>
        <w:rPr>
          <w:rFonts w:hint="eastAsia"/>
        </w:rPr>
        <w:t>“莲花的拼音怎么写的拼音”不仅是对特定词语拼音表达的探究，更是对汉语拼音体系的一次深入认识。通过了解这一主题，我们不仅能更好地掌握汉语发音规律，还能更深刻地体会到汉语文化的博大精深。无论是在日常交流还是专业学习领域，正确理解和运用拼音都是至关重要的。</w:t>
      </w:r>
    </w:p>
    <w:p w14:paraId="042DE933" w14:textId="77777777" w:rsidR="0046227B" w:rsidRDefault="0046227B">
      <w:pPr>
        <w:rPr>
          <w:rFonts w:hint="eastAsia"/>
        </w:rPr>
      </w:pPr>
    </w:p>
    <w:p w14:paraId="7D43C1FE" w14:textId="77777777" w:rsidR="0046227B" w:rsidRDefault="00462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1E519" w14:textId="77777777" w:rsidR="0046227B" w:rsidRDefault="00462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2EDBD" w14:textId="2B763592" w:rsidR="001658D6" w:rsidRDefault="001658D6"/>
    <w:sectPr w:rsidR="00165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D6"/>
    <w:rsid w:val="001658D6"/>
    <w:rsid w:val="002D0BB4"/>
    <w:rsid w:val="0046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D5CFD-5271-49FA-9E8D-4FD6DCF0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