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A8ED" w14:textId="77777777" w:rsidR="00E52344" w:rsidRDefault="00E52344">
      <w:pPr>
        <w:rPr>
          <w:rFonts w:hint="eastAsia"/>
        </w:rPr>
      </w:pPr>
      <w:r>
        <w:rPr>
          <w:rFonts w:hint="eastAsia"/>
        </w:rPr>
        <w:t>lái</w:t>
      </w:r>
    </w:p>
    <w:p w14:paraId="59D2EFF9" w14:textId="77777777" w:rsidR="00E52344" w:rsidRDefault="00E52344">
      <w:pPr>
        <w:rPr>
          <w:rFonts w:hint="eastAsia"/>
        </w:rPr>
      </w:pPr>
      <w:r>
        <w:rPr>
          <w:rFonts w:hint="eastAsia"/>
        </w:rPr>
        <w:t>“莱”字，作为汉语中的一个字符，其拼音为“lái”，承载着丰富的历史文化内涵。它不仅是古代中国的一种野菜的名称，还象征着一种坚韧的生命力和与自然和谐共存的生活方式。在远古时期，“莱”这种植物是人们饮食结构的重要组成部分，尤其是在粮食短缺的时候，它成为了维系生命的绿洲。随着历史的发展，“莱”字逐渐演变成文化符号，出现在诗歌、绘画等艺术形式中，表达了古人对简单生活的向往。</w:t>
      </w:r>
    </w:p>
    <w:p w14:paraId="02AC269E" w14:textId="77777777" w:rsidR="00E52344" w:rsidRDefault="00E52344">
      <w:pPr>
        <w:rPr>
          <w:rFonts w:hint="eastAsia"/>
        </w:rPr>
      </w:pPr>
    </w:p>
    <w:p w14:paraId="6AC2E331" w14:textId="77777777" w:rsidR="00E52344" w:rsidRDefault="00E52344">
      <w:pPr>
        <w:rPr>
          <w:rFonts w:hint="eastAsia"/>
        </w:rPr>
      </w:pPr>
      <w:r>
        <w:rPr>
          <w:rFonts w:hint="eastAsia"/>
        </w:rPr>
        <w:t>从田间到画布：莱的艺术之旅</w:t>
      </w:r>
    </w:p>
    <w:p w14:paraId="4FE7DD5E" w14:textId="77777777" w:rsidR="00E52344" w:rsidRDefault="00E52344">
      <w:pPr>
        <w:rPr>
          <w:rFonts w:hint="eastAsia"/>
        </w:rPr>
      </w:pPr>
      <w:r>
        <w:rPr>
          <w:rFonts w:hint="eastAsia"/>
        </w:rPr>
        <w:t>在中国传统艺术里，“莱”不仅仅是食物的来源，更是一种艺术灵感的源泉。画家们常常将田园风光描绘入画，其中少不了“莱”的身影。这些作品不仅展现了大自然的美丽，也传达了人与自然之间的微妙联系。例如，在宋代的山水画中，我们可以看到画家如何巧妙地利用“莱”来点缀画面，增加层次感，让观者仿佛置身于那片宁静的田园之中。诗人也会用“莱”来表达情感，如唐代诗人孟浩然在其诗作《过故人庄》中写道：“开轩面场圃，把酒话桑麻。”这里虽然没有直接提到“莱”，但所描述的情景却是典型的田园生活，而“莱”无疑是其中不可或缺的一部分。</w:t>
      </w:r>
    </w:p>
    <w:p w14:paraId="40E4BC81" w14:textId="77777777" w:rsidR="00E52344" w:rsidRDefault="00E52344">
      <w:pPr>
        <w:rPr>
          <w:rFonts w:hint="eastAsia"/>
        </w:rPr>
      </w:pPr>
    </w:p>
    <w:p w14:paraId="555D628D" w14:textId="77777777" w:rsidR="00E52344" w:rsidRDefault="00E52344">
      <w:pPr>
        <w:rPr>
          <w:rFonts w:hint="eastAsia"/>
        </w:rPr>
      </w:pPr>
      <w:r>
        <w:rPr>
          <w:rFonts w:hint="eastAsia"/>
        </w:rPr>
        <w:t>莱的现代意义</w:t>
      </w:r>
    </w:p>
    <w:p w14:paraId="6D835E5E" w14:textId="77777777" w:rsidR="00E52344" w:rsidRDefault="00E52344">
      <w:pPr>
        <w:rPr>
          <w:rFonts w:hint="eastAsia"/>
        </w:rPr>
      </w:pPr>
      <w:r>
        <w:rPr>
          <w:rFonts w:hint="eastAsia"/>
        </w:rPr>
        <w:t>进入现代社会，“莱”字的意义已经远远超出了它的本意。今天，当我们谈论“莱”的时候，更多的是在探讨一种回归自然、追求健康生活方式的态度。城市化的快速发展使得越来越多的人开始怀念乡村生活，渴望远离喧嚣，寻找一片属于自己的宁静之地。“莱”所代表的那种简朴而真实的生活状态，成为许多人梦寐以求的理想。“莱”也在环保运动中找到了新的定位。它提醒我们要珍惜自然资源，减少浪费，保护环境，实现可持续发展。“莱”字背后的故事告诉我们，即使时代变迁，人类对于美好生活的追求始终不变。</w:t>
      </w:r>
    </w:p>
    <w:p w14:paraId="12198D62" w14:textId="77777777" w:rsidR="00E52344" w:rsidRDefault="00E52344">
      <w:pPr>
        <w:rPr>
          <w:rFonts w:hint="eastAsia"/>
        </w:rPr>
      </w:pPr>
    </w:p>
    <w:p w14:paraId="4998AB8D" w14:textId="77777777" w:rsidR="00E52344" w:rsidRDefault="00E52344">
      <w:pPr>
        <w:rPr>
          <w:rFonts w:hint="eastAsia"/>
        </w:rPr>
      </w:pPr>
      <w:r>
        <w:rPr>
          <w:rFonts w:hint="eastAsia"/>
        </w:rPr>
        <w:t>最后的总结：莱的精神传承</w:t>
      </w:r>
    </w:p>
    <w:p w14:paraId="6F882038" w14:textId="77777777" w:rsidR="00E52344" w:rsidRDefault="00E52344">
      <w:pPr>
        <w:rPr>
          <w:rFonts w:hint="eastAsia"/>
        </w:rPr>
      </w:pPr>
      <w:r>
        <w:rPr>
          <w:rFonts w:hint="eastAsia"/>
        </w:rPr>
        <w:t>无论是过去还是现在，“莱”都不仅仅是一个简单的汉字，它蕴含着深厚的文化价值和社会意义。从古代的生存资源到今天的环保理念，“莱”见证了中华民族的发展历程，并将继续伴随我们走向未来。通过了解“莱”，我们不仅能更加深刻地理解传统文化的魅力，还能从中汲取力量，更好地面对当今社会的各种挑战。让我们一起传承这份宝贵的精神财富，共同创造更加美好的明天。</w:t>
      </w:r>
    </w:p>
    <w:p w14:paraId="0E30C84E" w14:textId="77777777" w:rsidR="00E52344" w:rsidRDefault="00E52344">
      <w:pPr>
        <w:rPr>
          <w:rFonts w:hint="eastAsia"/>
        </w:rPr>
      </w:pPr>
    </w:p>
    <w:p w14:paraId="707B6A12" w14:textId="77777777" w:rsidR="00E52344" w:rsidRDefault="00E52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CA517" w14:textId="008103CC" w:rsidR="008E5854" w:rsidRDefault="008E5854"/>
    <w:sectPr w:rsidR="008E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54"/>
    <w:rsid w:val="002D0BB4"/>
    <w:rsid w:val="008E5854"/>
    <w:rsid w:val="00E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D81E2-C4C3-44FB-8B6A-389D5C8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