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4B7" w14:textId="77777777" w:rsidR="005023C5" w:rsidRDefault="005023C5">
      <w:pPr>
        <w:rPr>
          <w:rFonts w:hint="eastAsia"/>
        </w:rPr>
      </w:pPr>
      <w:r>
        <w:rPr>
          <w:rFonts w:hint="eastAsia"/>
        </w:rPr>
        <w:t>莉的拼音怎么写</w:t>
      </w:r>
    </w:p>
    <w:p w14:paraId="29A2162F" w14:textId="77777777" w:rsidR="005023C5" w:rsidRDefault="005023C5">
      <w:pPr>
        <w:rPr>
          <w:rFonts w:hint="eastAsia"/>
        </w:rPr>
      </w:pPr>
      <w:r>
        <w:rPr>
          <w:rFonts w:hint="eastAsia"/>
        </w:rPr>
        <w:t>“莉”是一个常见于中文名字中的汉字，尤其多见于女性名字中。其拼音写作“lì”，属于第四声，即去声。在汉语拼音系统中，每个汉字都有对应的拼音表示，这些拼音不仅包含了发音的信息，还有声调的标识，这对于正确读出汉字以及学习汉语的人来说至关重要。</w:t>
      </w:r>
    </w:p>
    <w:p w14:paraId="27C353B4" w14:textId="77777777" w:rsidR="005023C5" w:rsidRDefault="005023C5">
      <w:pPr>
        <w:rPr>
          <w:rFonts w:hint="eastAsia"/>
        </w:rPr>
      </w:pPr>
    </w:p>
    <w:p w14:paraId="3663B614" w14:textId="77777777" w:rsidR="005023C5" w:rsidRDefault="005023C5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3AFCB59B" w14:textId="77777777" w:rsidR="005023C5" w:rsidRDefault="005023C5">
      <w:pPr>
        <w:rPr>
          <w:rFonts w:hint="eastAsia"/>
        </w:rPr>
      </w:pPr>
      <w:r>
        <w:rPr>
          <w:rFonts w:hint="eastAsia"/>
        </w:rPr>
        <w:t>汉语拼音是帮助人们学习和记录汉语发音的一种工具。它由拉丁字母组成，用以标示汉字的发音。拼音不仅对于初学者来说是非常重要的学习工具，而且在日常生活中也广泛使用，比如输入法、字典查询等。拼音系统包括声母、韵母和声调三大部分，其中“莉”的拼音就是由声母“l”和韵母“i”加上第四声构成。</w:t>
      </w:r>
    </w:p>
    <w:p w14:paraId="3CAA2193" w14:textId="77777777" w:rsidR="005023C5" w:rsidRDefault="005023C5">
      <w:pPr>
        <w:rPr>
          <w:rFonts w:hint="eastAsia"/>
        </w:rPr>
      </w:pPr>
    </w:p>
    <w:p w14:paraId="000197B9" w14:textId="77777777" w:rsidR="005023C5" w:rsidRDefault="005023C5">
      <w:pPr>
        <w:rPr>
          <w:rFonts w:hint="eastAsia"/>
        </w:rPr>
      </w:pPr>
      <w:r>
        <w:rPr>
          <w:rFonts w:hint="eastAsia"/>
        </w:rPr>
        <w:t>莉字的文化含义</w:t>
      </w:r>
    </w:p>
    <w:p w14:paraId="513F633C" w14:textId="77777777" w:rsidR="005023C5" w:rsidRDefault="005023C5">
      <w:pPr>
        <w:rPr>
          <w:rFonts w:hint="eastAsia"/>
        </w:rPr>
      </w:pPr>
      <w:r>
        <w:rPr>
          <w:rFonts w:hint="eastAsia"/>
        </w:rPr>
        <w:t>在中国文化中，“莉”这个字通常与美丽、优雅相关联。例如，“茉莉”是一种非常受欢迎的花卉，以其芳香和美丽的花朵而闻名。因此，很多家长选择将“莉”字作为他们女儿的名字，寄予了美好的愿望和期待。“莉”还经常与其他字组合使用，形成富有诗意的名字，如“慧莉”、“秀莉”等，表达对女孩智慧、美貌的祝愿。</w:t>
      </w:r>
    </w:p>
    <w:p w14:paraId="27102FE7" w14:textId="77777777" w:rsidR="005023C5" w:rsidRDefault="005023C5">
      <w:pPr>
        <w:rPr>
          <w:rFonts w:hint="eastAsia"/>
        </w:rPr>
      </w:pPr>
    </w:p>
    <w:p w14:paraId="324136C7" w14:textId="77777777" w:rsidR="005023C5" w:rsidRDefault="005023C5">
      <w:pPr>
        <w:rPr>
          <w:rFonts w:hint="eastAsia"/>
        </w:rPr>
      </w:pPr>
      <w:r>
        <w:rPr>
          <w:rFonts w:hint="eastAsia"/>
        </w:rPr>
        <w:t>如何正确书写和记忆“莉”的拼音</w:t>
      </w:r>
    </w:p>
    <w:p w14:paraId="36C75257" w14:textId="77777777" w:rsidR="005023C5" w:rsidRDefault="005023C5">
      <w:pPr>
        <w:rPr>
          <w:rFonts w:hint="eastAsia"/>
        </w:rPr>
      </w:pPr>
      <w:r>
        <w:rPr>
          <w:rFonts w:hint="eastAsia"/>
        </w:rPr>
        <w:t>为了正确地记住“莉”的拼音，可以采用一些小技巧。理解拼音结构可以帮助我们更好地记忆。“lì”中的“l”是声母，代表发音开始时的声音；“i”是韵母，决定了音质；最后的“4”代表第四声，意味着声音从高到低的变化。可以通过练习来加深印象，比如反复拼读或者写下这个字及其拼音。</w:t>
      </w:r>
    </w:p>
    <w:p w14:paraId="20E7FB1E" w14:textId="77777777" w:rsidR="005023C5" w:rsidRDefault="005023C5">
      <w:pPr>
        <w:rPr>
          <w:rFonts w:hint="eastAsia"/>
        </w:rPr>
      </w:pPr>
    </w:p>
    <w:p w14:paraId="5FC03472" w14:textId="77777777" w:rsidR="005023C5" w:rsidRDefault="005023C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747FF8" w14:textId="77777777" w:rsidR="005023C5" w:rsidRDefault="005023C5">
      <w:pPr>
        <w:rPr>
          <w:rFonts w:hint="eastAsia"/>
        </w:rPr>
      </w:pPr>
      <w:r>
        <w:rPr>
          <w:rFonts w:hint="eastAsia"/>
        </w:rPr>
        <w:t>汉语拼音不仅是学习汉字发音的基础，也是连接汉字与世界语言的桥梁。通过学习拼音，非汉语母语者能够更轻松地入门汉语，同时也能为后续深入学习打下坚实的基础。掌握拼音后，学习者就可以利用拼音输入法快速找到对应的汉字，极大地提高了学习效率。</w:t>
      </w:r>
    </w:p>
    <w:p w14:paraId="695078C5" w14:textId="77777777" w:rsidR="005023C5" w:rsidRDefault="005023C5">
      <w:pPr>
        <w:rPr>
          <w:rFonts w:hint="eastAsia"/>
        </w:rPr>
      </w:pPr>
    </w:p>
    <w:p w14:paraId="6957A94A" w14:textId="77777777" w:rsidR="005023C5" w:rsidRDefault="00502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9F09F" w14:textId="4F361886" w:rsidR="00FE4DED" w:rsidRDefault="00FE4DED"/>
    <w:sectPr w:rsidR="00FE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D"/>
    <w:rsid w:val="002D0BB4"/>
    <w:rsid w:val="005023C5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0044-5EFC-4D42-9A9C-BD6D77A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