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0C98" w14:textId="77777777" w:rsidR="00B24C32" w:rsidRDefault="00B24C32">
      <w:pPr>
        <w:rPr>
          <w:rFonts w:hint="eastAsia"/>
        </w:rPr>
      </w:pPr>
      <w:r>
        <w:rPr>
          <w:rFonts w:hint="eastAsia"/>
        </w:rPr>
        <w:t>Li Ke: 探索奇幻世界的勇敢少女</w:t>
      </w:r>
    </w:p>
    <w:p w14:paraId="77086D3E" w14:textId="77777777" w:rsidR="00B24C32" w:rsidRDefault="00B24C32">
      <w:pPr>
        <w:rPr>
          <w:rFonts w:hint="eastAsia"/>
        </w:rPr>
      </w:pPr>
      <w:r>
        <w:rPr>
          <w:rFonts w:hint="eastAsia"/>
        </w:rPr>
        <w:t>在遥远的未来，有一个名为“莉可”（Li Ke）的女孩，她的名字如同她本人一样充满着神秘与活力。莉可是动画《来自深渊》（Made in Abyss）中的主角，这部作品以其独特的世界观和深刻的情感描写吸引了无数观众的心。莉可是孤儿院的孩子，对世界充满了好奇，尤其是那深不见底、被称为“深渊”的巨大竖坑。这个深渊是连接地上世界和地下世界的通道，也是无数秘密和未知的源泉。</w:t>
      </w:r>
    </w:p>
    <w:p w14:paraId="40AD9B41" w14:textId="77777777" w:rsidR="00B24C32" w:rsidRDefault="00B24C32">
      <w:pPr>
        <w:rPr>
          <w:rFonts w:hint="eastAsia"/>
        </w:rPr>
      </w:pPr>
    </w:p>
    <w:p w14:paraId="6435F06D" w14:textId="77777777" w:rsidR="00B24C32" w:rsidRDefault="00B24C32">
      <w:pPr>
        <w:rPr>
          <w:rFonts w:hint="eastAsia"/>
        </w:rPr>
      </w:pPr>
      <w:r>
        <w:rPr>
          <w:rFonts w:hint="eastAsia"/>
        </w:rPr>
        <w:t>Li Ke: 深渊探险家的梦想起航</w:t>
      </w:r>
    </w:p>
    <w:p w14:paraId="28C30EB5" w14:textId="77777777" w:rsidR="00B24C32" w:rsidRDefault="00B24C32">
      <w:pPr>
        <w:rPr>
          <w:rFonts w:hint="eastAsia"/>
        </w:rPr>
      </w:pPr>
      <w:r>
        <w:rPr>
          <w:rFonts w:hint="eastAsia"/>
        </w:rPr>
        <w:t>莉可自幼便梦想着成为像那些勇敢的探险者一样的人，能够深入到深渊中去探索未知的世界。深渊对于莉可来说不仅仅是一个地理上的存在，更是一种象征，代表着无限的可能性和挑战。为了实现自己的梦想，莉可接受了严格的训练，学习了各种生存技能，包括攀爬技巧、战斗技能以及如何使用特殊的装备。她知道，每一次进入深渊都是一场生死考验，但她从未退缩，总是带着坚定的信念和无畏的勇气。</w:t>
      </w:r>
    </w:p>
    <w:p w14:paraId="5843F81E" w14:textId="77777777" w:rsidR="00B24C32" w:rsidRDefault="00B24C32">
      <w:pPr>
        <w:rPr>
          <w:rFonts w:hint="eastAsia"/>
        </w:rPr>
      </w:pPr>
    </w:p>
    <w:p w14:paraId="0B29243A" w14:textId="77777777" w:rsidR="00B24C32" w:rsidRDefault="00B24C32">
      <w:pPr>
        <w:rPr>
          <w:rFonts w:hint="eastAsia"/>
        </w:rPr>
      </w:pPr>
      <w:r>
        <w:rPr>
          <w:rFonts w:hint="eastAsia"/>
        </w:rPr>
        <w:t>Li Ke: 与伙伴们的羁绊</w:t>
      </w:r>
    </w:p>
    <w:p w14:paraId="35175944" w14:textId="77777777" w:rsidR="00B24C32" w:rsidRDefault="00B24C32">
      <w:pPr>
        <w:rPr>
          <w:rFonts w:hint="eastAsia"/>
        </w:rPr>
      </w:pPr>
      <w:r>
        <w:rPr>
          <w:rFonts w:hint="eastAsia"/>
        </w:rPr>
        <w:t>在追求梦想的路上，莉可并非独自一人。她结识了一位名叫雷格（Reg）的少年，他是一位机械师的儿子，因为某种原因失去了记忆。雷格拥有一双能够看见深渊深处的眼睛，这使得他在探险中成为了莉可不可或缺的伙伴。两人之间的友情逐渐加深，从最初的相识相知到后来的相互依赖，他们共同面对了一个又一个难关。除了雷格之外，莉可还遇到了其他志同道合的朋友，如普鲁修斯（Pru?i），这些伙伴们一起构成了莉可坚强的后盾，使她在面对困难时不再孤单。</w:t>
      </w:r>
    </w:p>
    <w:p w14:paraId="3011D429" w14:textId="77777777" w:rsidR="00B24C32" w:rsidRDefault="00B24C32">
      <w:pPr>
        <w:rPr>
          <w:rFonts w:hint="eastAsia"/>
        </w:rPr>
      </w:pPr>
    </w:p>
    <w:p w14:paraId="56F61014" w14:textId="77777777" w:rsidR="00B24C32" w:rsidRDefault="00B24C32">
      <w:pPr>
        <w:rPr>
          <w:rFonts w:hint="eastAsia"/>
        </w:rPr>
      </w:pPr>
      <w:r>
        <w:rPr>
          <w:rFonts w:hint="eastAsia"/>
        </w:rPr>
        <w:t>Li Ke: 成长与蜕变</w:t>
      </w:r>
    </w:p>
    <w:p w14:paraId="79587FB0" w14:textId="77777777" w:rsidR="00B24C32" w:rsidRDefault="00B24C32">
      <w:pPr>
        <w:rPr>
          <w:rFonts w:hint="eastAsia"/>
        </w:rPr>
      </w:pPr>
      <w:r>
        <w:rPr>
          <w:rFonts w:hint="eastAsia"/>
        </w:rPr>
        <w:t>随着一次次深入深渊，莉可不仅获得了珍贵的知识和宝藏，更重要的是，她经历了一系列的成长与蜕变。在深渊中，莉可遭遇了许多危险，也见证了人性的光明与黑暗。她学会了如何在极端环境中保护自己和同伴，同时也理解到了团队合作的重要性。每一次从深渊归来，莉可都会变得更加成熟稳重，她的意志力也在不断磨练中变得坚不可摧。然而，深渊带来的不仅是成长，还有伤痛。莉可在探险过程中遭受了多次重伤，甚至一度被认为无法继续前行，但正是这些挫折让她更加珍惜生命，并且懂得了坚持的意义。</w:t>
      </w:r>
    </w:p>
    <w:p w14:paraId="2D26D61A" w14:textId="77777777" w:rsidR="00B24C32" w:rsidRDefault="00B24C32">
      <w:pPr>
        <w:rPr>
          <w:rFonts w:hint="eastAsia"/>
        </w:rPr>
      </w:pPr>
    </w:p>
    <w:p w14:paraId="36454838" w14:textId="77777777" w:rsidR="00B24C32" w:rsidRDefault="00B24C32">
      <w:pPr>
        <w:rPr>
          <w:rFonts w:hint="eastAsia"/>
        </w:rPr>
      </w:pPr>
      <w:r>
        <w:rPr>
          <w:rFonts w:hint="eastAsia"/>
        </w:rPr>
        <w:t>Li Ke: 对未来的展望</w:t>
      </w:r>
    </w:p>
    <w:p w14:paraId="3A264FC8" w14:textId="77777777" w:rsidR="00B24C32" w:rsidRDefault="00B24C32">
      <w:pPr>
        <w:rPr>
          <w:rFonts w:hint="eastAsia"/>
        </w:rPr>
      </w:pPr>
      <w:r>
        <w:rPr>
          <w:rFonts w:hint="eastAsia"/>
        </w:rPr>
        <w:t>尽管前方的道路依旧充满未知，但莉可从未放弃过自己的梦想。她相信，在深渊的最深处一定隐藏着能够改变世界的力量。而她所要做的就是继续前进，直到揭开所有谜题为止。莉可的故事告诉我们，只要有梦想并为之努力奋斗，就没有什么是不可能实现的。无论是面对多么巨大的挑战，只要心中有光，就能找到前进的方向。莉可将继续书写属于自己的传奇，带领着观众一同领略那片神秘而又迷人的深渊世界。</w:t>
      </w:r>
    </w:p>
    <w:p w14:paraId="37E4D7EE" w14:textId="77777777" w:rsidR="00B24C32" w:rsidRDefault="00B24C32">
      <w:pPr>
        <w:rPr>
          <w:rFonts w:hint="eastAsia"/>
        </w:rPr>
      </w:pPr>
    </w:p>
    <w:p w14:paraId="69B8CCAF" w14:textId="77777777" w:rsidR="00B24C32" w:rsidRDefault="00B24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58CAC" w14:textId="613C84A0" w:rsidR="000C087F" w:rsidRDefault="000C087F"/>
    <w:sectPr w:rsidR="000C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7F"/>
    <w:rsid w:val="000C087F"/>
    <w:rsid w:val="002D0BB4"/>
    <w:rsid w:val="00B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DF233-C267-4CEC-85C4-4DE34FDF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