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7EC0" w14:textId="77777777" w:rsidR="00D94564" w:rsidRDefault="00D94564">
      <w:pPr>
        <w:rPr>
          <w:rFonts w:hint="eastAsia"/>
        </w:rPr>
      </w:pPr>
      <w:r>
        <w:rPr>
          <w:rFonts w:hint="eastAsia"/>
        </w:rPr>
        <w:t>莅临的意思和拼音</w:t>
      </w:r>
    </w:p>
    <w:p w14:paraId="5E23407F" w14:textId="77777777" w:rsidR="00D94564" w:rsidRDefault="00D94564">
      <w:pPr>
        <w:rPr>
          <w:rFonts w:hint="eastAsia"/>
        </w:rPr>
      </w:pPr>
      <w:r>
        <w:rPr>
          <w:rFonts w:hint="eastAsia"/>
        </w:rPr>
        <w:t>“莅临”是一个带有敬意的汉语词汇，其拼音是 lì lín。这个词语在正式或书面语中使用，用来表达尊贵的客人或上级到来时的欢迎之意。它不仅传达了到访者的身份地位较高，也体现了接待方对来访者的高度重视和尊敬。</w:t>
      </w:r>
    </w:p>
    <w:p w14:paraId="61650221" w14:textId="77777777" w:rsidR="00D94564" w:rsidRDefault="00D94564">
      <w:pPr>
        <w:rPr>
          <w:rFonts w:hint="eastAsia"/>
        </w:rPr>
      </w:pPr>
    </w:p>
    <w:p w14:paraId="1EAD5AC2" w14:textId="77777777" w:rsidR="00D94564" w:rsidRDefault="00D94564">
      <w:pPr>
        <w:rPr>
          <w:rFonts w:hint="eastAsia"/>
        </w:rPr>
      </w:pPr>
      <w:r>
        <w:rPr>
          <w:rFonts w:hint="eastAsia"/>
        </w:rPr>
        <w:t>词源与历史</w:t>
      </w:r>
    </w:p>
    <w:p w14:paraId="65998CC2" w14:textId="77777777" w:rsidR="00D94564" w:rsidRDefault="00D94564">
      <w:pPr>
        <w:rPr>
          <w:rFonts w:hint="eastAsia"/>
        </w:rPr>
      </w:pPr>
      <w:r>
        <w:rPr>
          <w:rFonts w:hint="eastAsia"/>
        </w:rPr>
        <w:t>“莅”字的本义为到、来临，而“临”则有到达、亲临之义。“莅临”一词最早可见于《礼记·曲礼上》：“天子当宁而立，公卿大夫皆至，谓之莅朝。”这里的“莅临”指的是君主亲自到场处理政务。随着时代的发展，这个词逐渐被用于更广泛的情境中，成为表达尊重的一种常见方式。</w:t>
      </w:r>
    </w:p>
    <w:p w14:paraId="49AB0D10" w14:textId="77777777" w:rsidR="00D94564" w:rsidRDefault="00D94564">
      <w:pPr>
        <w:rPr>
          <w:rFonts w:hint="eastAsia"/>
        </w:rPr>
      </w:pPr>
    </w:p>
    <w:p w14:paraId="04074654" w14:textId="77777777" w:rsidR="00D94564" w:rsidRDefault="00D94564">
      <w:pPr>
        <w:rPr>
          <w:rFonts w:hint="eastAsia"/>
        </w:rPr>
      </w:pPr>
      <w:r>
        <w:rPr>
          <w:rFonts w:hint="eastAsia"/>
        </w:rPr>
        <w:t>现代用法</w:t>
      </w:r>
    </w:p>
    <w:p w14:paraId="0ADB7B50" w14:textId="77777777" w:rsidR="00D94564" w:rsidRDefault="00D94564">
      <w:pPr>
        <w:rPr>
          <w:rFonts w:hint="eastAsia"/>
        </w:rPr>
      </w:pPr>
      <w:r>
        <w:rPr>
          <w:rFonts w:hint="eastAsia"/>
        </w:rPr>
        <w:t>在现代社会，“莅临”通常出现在邀请函、会议通知以及新闻报道等文本中，用来描述重要人物如政要、商界领袖或是学术专家的到场。例如，在一场国际会议上，组织者可能会说：“我们非常荣幸地迎接各国代表的莅临。”这种表达既体现了礼貌，又提升了活动的重要性。</w:t>
      </w:r>
    </w:p>
    <w:p w14:paraId="7211462A" w14:textId="77777777" w:rsidR="00D94564" w:rsidRDefault="00D94564">
      <w:pPr>
        <w:rPr>
          <w:rFonts w:hint="eastAsia"/>
        </w:rPr>
      </w:pPr>
    </w:p>
    <w:p w14:paraId="573EC419" w14:textId="77777777" w:rsidR="00D94564" w:rsidRDefault="00D94564">
      <w:pPr>
        <w:rPr>
          <w:rFonts w:hint="eastAsia"/>
        </w:rPr>
      </w:pPr>
      <w:r>
        <w:rPr>
          <w:rFonts w:hint="eastAsia"/>
        </w:rPr>
        <w:t>礼仪中的应用</w:t>
      </w:r>
    </w:p>
    <w:p w14:paraId="328548E9" w14:textId="77777777" w:rsidR="00D94564" w:rsidRDefault="00D94564">
      <w:pPr>
        <w:rPr>
          <w:rFonts w:hint="eastAsia"/>
        </w:rPr>
      </w:pPr>
      <w:r>
        <w:rPr>
          <w:rFonts w:hint="eastAsia"/>
        </w:rPr>
        <w:t>在中国传统礼仪文化里，“莅临”不仅是语言上的尊敬体现，更是行为规范的一部分。当贵宾莅临时，东道主要提前做好充分准备，从环境布置到接待流程都要精心策划，确保每一个环节都体现出足够的重视。对于个人而言，若得知某位德高望重的人士将要莅临自己的住所或工作地点，也会特别用心安排，以示敬意。</w:t>
      </w:r>
    </w:p>
    <w:p w14:paraId="59AA3660" w14:textId="77777777" w:rsidR="00D94564" w:rsidRDefault="00D94564">
      <w:pPr>
        <w:rPr>
          <w:rFonts w:hint="eastAsia"/>
        </w:rPr>
      </w:pPr>
    </w:p>
    <w:p w14:paraId="5B491B33" w14:textId="77777777" w:rsidR="00D94564" w:rsidRDefault="00D94564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49F43A06" w14:textId="77777777" w:rsidR="00D94564" w:rsidRDefault="00D94564">
      <w:pPr>
        <w:rPr>
          <w:rFonts w:hint="eastAsia"/>
        </w:rPr>
      </w:pPr>
      <w:r>
        <w:rPr>
          <w:rFonts w:hint="eastAsia"/>
        </w:rPr>
        <w:t>值得注意的是，“莅临”与“光临”、“参观”等词虽然都有人来访问的意思，但在使用场合及情感色彩上有明显差异。“光临”适用于普通顾客或者朋友之间的互访；“参观”则更多强调对某个地方或事物进行观察学习。相较之下，“莅临”所蕴含的敬意更为深厚，因此只用于迎接身份较高、影响力较大的人士。</w:t>
      </w:r>
    </w:p>
    <w:p w14:paraId="1DC12B45" w14:textId="77777777" w:rsidR="00D94564" w:rsidRDefault="00D94564">
      <w:pPr>
        <w:rPr>
          <w:rFonts w:hint="eastAsia"/>
        </w:rPr>
      </w:pPr>
    </w:p>
    <w:p w14:paraId="6CF004F5" w14:textId="77777777" w:rsidR="00D94564" w:rsidRDefault="00D94564">
      <w:pPr>
        <w:rPr>
          <w:rFonts w:hint="eastAsia"/>
        </w:rPr>
      </w:pPr>
      <w:r>
        <w:rPr>
          <w:rFonts w:hint="eastAsia"/>
        </w:rPr>
        <w:t>最后的总结</w:t>
      </w:r>
    </w:p>
    <w:p w14:paraId="01D5E7C4" w14:textId="77777777" w:rsidR="00D94564" w:rsidRDefault="00D94564">
      <w:pPr>
        <w:rPr>
          <w:rFonts w:hint="eastAsia"/>
        </w:rPr>
      </w:pPr>
      <w:r>
        <w:rPr>
          <w:rFonts w:hint="eastAsia"/>
        </w:rPr>
        <w:t>“莅临”作为汉语中一个富有深意的词汇，承载着悠久的历史文化和丰富的社交意义。正确理解和运用它可以更好地促进人际交流，尤其在正式场合同高级别人士互动时，恰当地使用“莅临”能够展现出说话人的教养与风度。希望通过对“莅临”的探讨，能让更多人了解到这一美好词汇背后的文化价值。</w:t>
      </w:r>
    </w:p>
    <w:p w14:paraId="6C28DE70" w14:textId="77777777" w:rsidR="00D94564" w:rsidRDefault="00D94564">
      <w:pPr>
        <w:rPr>
          <w:rFonts w:hint="eastAsia"/>
        </w:rPr>
      </w:pPr>
    </w:p>
    <w:p w14:paraId="16DE227B" w14:textId="77777777" w:rsidR="00D94564" w:rsidRDefault="00D9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822C4" w14:textId="76EA557A" w:rsidR="00FD71EF" w:rsidRDefault="00FD71EF"/>
    <w:sectPr w:rsidR="00FD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EF"/>
    <w:rsid w:val="002D0BB4"/>
    <w:rsid w:val="00D94564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A3C0-5ECB-4027-B77B-82B3FD49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