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2912" w14:textId="77777777" w:rsidR="007E71B2" w:rsidRDefault="007E71B2">
      <w:pPr>
        <w:rPr>
          <w:rFonts w:hint="eastAsia"/>
        </w:rPr>
      </w:pPr>
      <w:r>
        <w:rPr>
          <w:rFonts w:hint="eastAsia"/>
        </w:rPr>
        <w:t>茏组词和的拼音</w:t>
      </w:r>
    </w:p>
    <w:p w14:paraId="3D4778A7" w14:textId="77777777" w:rsidR="007E71B2" w:rsidRDefault="007E71B2">
      <w:pPr>
        <w:rPr>
          <w:rFonts w:hint="eastAsia"/>
        </w:rPr>
      </w:pPr>
      <w:r>
        <w:rPr>
          <w:rFonts w:hint="eastAsia"/>
        </w:rPr>
        <w:t>在汉语词汇的花园中，"茏"字以其独特的魅力编织出一幅幅生动的语言画卷。"茏"的拼音为 lóng，它是一个多义字，能够与其他汉字组合成不同的词语，每个词语都有其特定的意义和用法。接下来，我们将探索一些由“茏”字构成的词语及其拼音。</w:t>
      </w:r>
    </w:p>
    <w:p w14:paraId="7F004E98" w14:textId="77777777" w:rsidR="007E71B2" w:rsidRDefault="007E71B2">
      <w:pPr>
        <w:rPr>
          <w:rFonts w:hint="eastAsia"/>
        </w:rPr>
      </w:pPr>
    </w:p>
    <w:p w14:paraId="69BE86E0" w14:textId="77777777" w:rsidR="007E71B2" w:rsidRDefault="007E71B2">
      <w:pPr>
        <w:rPr>
          <w:rFonts w:hint="eastAsia"/>
        </w:rPr>
      </w:pPr>
      <w:r>
        <w:rPr>
          <w:rFonts w:hint="eastAsia"/>
        </w:rPr>
        <w:t>蓬荜生辉：蓬茏</w:t>
      </w:r>
    </w:p>
    <w:p w14:paraId="643748ED" w14:textId="77777777" w:rsidR="007E71B2" w:rsidRDefault="007E71B2">
      <w:pPr>
        <w:rPr>
          <w:rFonts w:hint="eastAsia"/>
        </w:rPr>
      </w:pPr>
      <w:r>
        <w:rPr>
          <w:rFonts w:hint="eastAsia"/>
        </w:rPr>
        <w:t>“蓬茏”的拼音是 péng lóng。这个词语描绘了一种植物繁茂生长的状态，特别适合用来形容那些枝叶交错、绿意盎然的景象。想象一下，在一片园林之中，草木葱茏，藤蔓攀缘，给人一种生机勃勃的感觉。这样的环境不仅让人心旷神怡，更让人感受到大自然的生命力。</w:t>
      </w:r>
    </w:p>
    <w:p w14:paraId="64E5EE67" w14:textId="77777777" w:rsidR="007E71B2" w:rsidRDefault="007E71B2">
      <w:pPr>
        <w:rPr>
          <w:rFonts w:hint="eastAsia"/>
        </w:rPr>
      </w:pPr>
    </w:p>
    <w:p w14:paraId="37959D6B" w14:textId="77777777" w:rsidR="007E71B2" w:rsidRDefault="007E71B2">
      <w:pPr>
        <w:rPr>
          <w:rFonts w:hint="eastAsia"/>
        </w:rPr>
      </w:pPr>
      <w:r>
        <w:rPr>
          <w:rFonts w:hint="eastAsia"/>
        </w:rPr>
        <w:t>云雾缭绕：烟茏</w:t>
      </w:r>
    </w:p>
    <w:p w14:paraId="795D04C1" w14:textId="77777777" w:rsidR="007E71B2" w:rsidRDefault="007E71B2">
      <w:pPr>
        <w:rPr>
          <w:rFonts w:hint="eastAsia"/>
        </w:rPr>
      </w:pPr>
      <w:r>
        <w:rPr>
          <w:rFonts w:hint="eastAsia"/>
        </w:rPr>
        <w:t>“烟茏”的拼音是 yān lóng。当山间的晨雾缓缓升起，或是在古老庭院中袅袅升腾的炊烟，都可用“烟茏”来形容。这个词语捕捉到了那种轻柔、朦胧的美感，仿佛给现实世界披上了一层神秘的面纱。它不仅是一种视觉上的享受，同时也带有一种诗意的情感体验。</w:t>
      </w:r>
    </w:p>
    <w:p w14:paraId="21FC4743" w14:textId="77777777" w:rsidR="007E71B2" w:rsidRDefault="007E71B2">
      <w:pPr>
        <w:rPr>
          <w:rFonts w:hint="eastAsia"/>
        </w:rPr>
      </w:pPr>
    </w:p>
    <w:p w14:paraId="3CC4A289" w14:textId="77777777" w:rsidR="007E71B2" w:rsidRDefault="007E71B2">
      <w:pPr>
        <w:rPr>
          <w:rFonts w:hint="eastAsia"/>
        </w:rPr>
      </w:pPr>
      <w:r>
        <w:rPr>
          <w:rFonts w:hint="eastAsia"/>
        </w:rPr>
        <w:t>翠色欲滴：绿茏</w:t>
      </w:r>
    </w:p>
    <w:p w14:paraId="2AE12812" w14:textId="77777777" w:rsidR="007E71B2" w:rsidRDefault="007E71B2">
      <w:pPr>
        <w:rPr>
          <w:rFonts w:hint="eastAsia"/>
        </w:rPr>
      </w:pPr>
      <w:r>
        <w:rPr>
          <w:rFonts w:hint="eastAsia"/>
        </w:rPr>
        <w:t>“绿茏”的拼音是 lǜ lóng。当我们说某处景色绿茏时，我们指的是那里的绿色植被异常茂盛，几乎要溢出画面一般。这种描述不仅仅是对自然景色的一种赞美，也是人们内心对清新、宁静生活的向往。无论是公园中的大片草地，还是乡间小道旁的树木，只要它们展现出旺盛的生命力，就可以被称作绿茏。</w:t>
      </w:r>
    </w:p>
    <w:p w14:paraId="76FA1709" w14:textId="77777777" w:rsidR="007E71B2" w:rsidRDefault="007E71B2">
      <w:pPr>
        <w:rPr>
          <w:rFonts w:hint="eastAsia"/>
        </w:rPr>
      </w:pPr>
    </w:p>
    <w:p w14:paraId="44A37192" w14:textId="77777777" w:rsidR="007E71B2" w:rsidRDefault="007E71B2">
      <w:pPr>
        <w:rPr>
          <w:rFonts w:hint="eastAsia"/>
        </w:rPr>
      </w:pPr>
      <w:r>
        <w:rPr>
          <w:rFonts w:hint="eastAsia"/>
        </w:rPr>
        <w:t>文人墨客：诗茏</w:t>
      </w:r>
    </w:p>
    <w:p w14:paraId="7A2EEB2B" w14:textId="77777777" w:rsidR="007E71B2" w:rsidRDefault="007E71B2">
      <w:pPr>
        <w:rPr>
          <w:rFonts w:hint="eastAsia"/>
        </w:rPr>
      </w:pPr>
      <w:r>
        <w:rPr>
          <w:rFonts w:hint="eastAsia"/>
        </w:rPr>
        <w:t>虽然“诗茏”并非一个标准的汉语词汇，但我们可以借这个虚构的词语来表达一种意境——诗歌中的意境如同繁茂的植物一样丰富多彩。“诗茏”的拼音可以假设为 shī lóng。这里所指的不是具体的实物，而是一种抽象的艺术氛围，象征着诗人笔下丰富的想象力与情感交织而成的世界。</w:t>
      </w:r>
    </w:p>
    <w:p w14:paraId="3ABCC762" w14:textId="77777777" w:rsidR="007E71B2" w:rsidRDefault="007E71B2">
      <w:pPr>
        <w:rPr>
          <w:rFonts w:hint="eastAsia"/>
        </w:rPr>
      </w:pPr>
    </w:p>
    <w:p w14:paraId="006F868A" w14:textId="77777777" w:rsidR="007E71B2" w:rsidRDefault="007E71B2">
      <w:pPr>
        <w:rPr>
          <w:rFonts w:hint="eastAsia"/>
        </w:rPr>
      </w:pPr>
      <w:r>
        <w:rPr>
          <w:rFonts w:hint="eastAsia"/>
        </w:rPr>
        <w:t>最后的总结</w:t>
      </w:r>
    </w:p>
    <w:p w14:paraId="3CD87A40" w14:textId="77777777" w:rsidR="007E71B2" w:rsidRDefault="007E71B2">
      <w:pPr>
        <w:rPr>
          <w:rFonts w:hint="eastAsia"/>
        </w:rPr>
      </w:pPr>
      <w:r>
        <w:rPr>
          <w:rFonts w:hint="eastAsia"/>
        </w:rPr>
        <w:t>通过以上几个例子可以看出，“茏”字在汉语中扮演着重要的角色。它可以与不同的字结合创造出各种各样的词汇，这些词汇不仅丰富了我们的语言表达，也为我们提供了更多描绘世界的方式。无论是描写自然景观还是抒发个人情感，“茏”字都能找到自己的一席之地，成为汉语文化宝库中一颗璀璨的明珠。</w:t>
      </w:r>
    </w:p>
    <w:p w14:paraId="64BC5E63" w14:textId="77777777" w:rsidR="007E71B2" w:rsidRDefault="007E71B2">
      <w:pPr>
        <w:rPr>
          <w:rFonts w:hint="eastAsia"/>
        </w:rPr>
      </w:pPr>
    </w:p>
    <w:p w14:paraId="5FFDDDC7" w14:textId="77777777" w:rsidR="007E71B2" w:rsidRDefault="007E7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7FCEB" w14:textId="297DF3C7" w:rsidR="00004300" w:rsidRDefault="00004300"/>
    <w:sectPr w:rsidR="0000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00"/>
    <w:rsid w:val="00004300"/>
    <w:rsid w:val="002D0BB4"/>
    <w:rsid w:val="007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0753C-38CF-401A-8D9E-285059E0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