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963B" w14:textId="77777777" w:rsidR="005D0ACF" w:rsidRDefault="005D0ACF">
      <w:pPr>
        <w:rPr>
          <w:rFonts w:hint="eastAsia"/>
        </w:rPr>
      </w:pPr>
      <w:r>
        <w:rPr>
          <w:rFonts w:hint="eastAsia"/>
        </w:rPr>
        <w:t>茎的词语和拼音简介</w:t>
      </w:r>
    </w:p>
    <w:p w14:paraId="66304D68" w14:textId="77777777" w:rsidR="005D0ACF" w:rsidRDefault="005D0ACF">
      <w:pPr>
        <w:rPr>
          <w:rFonts w:hint="eastAsia"/>
        </w:rPr>
      </w:pPr>
      <w:r>
        <w:rPr>
          <w:rFonts w:hint="eastAsia"/>
        </w:rPr>
        <w:t>在汉语的学习过程中，了解与特定主题相关的词汇及其正确的拼音是非常重要的。本文将以“茎的词语和拼音”为主题，介绍一系列与植物茎部有关的词汇，并附上它们的拼音，旨在帮助学习者更好地掌握这些知识。</w:t>
      </w:r>
    </w:p>
    <w:p w14:paraId="0952F86A" w14:textId="77777777" w:rsidR="005D0ACF" w:rsidRDefault="005D0ACF">
      <w:pPr>
        <w:rPr>
          <w:rFonts w:hint="eastAsia"/>
        </w:rPr>
      </w:pPr>
    </w:p>
    <w:p w14:paraId="4D9EF1D7" w14:textId="77777777" w:rsidR="005D0ACF" w:rsidRDefault="005D0ACF">
      <w:pPr>
        <w:rPr>
          <w:rFonts w:hint="eastAsia"/>
        </w:rPr>
      </w:pPr>
      <w:r>
        <w:rPr>
          <w:rFonts w:hint="eastAsia"/>
        </w:rPr>
        <w:t>什么是茎？</w:t>
      </w:r>
    </w:p>
    <w:p w14:paraId="43C8BBD8" w14:textId="77777777" w:rsidR="005D0ACF" w:rsidRDefault="005D0ACF">
      <w:pPr>
        <w:rPr>
          <w:rFonts w:hint="eastAsia"/>
        </w:rPr>
      </w:pPr>
      <w:r>
        <w:rPr>
          <w:rFonts w:hint="eastAsia"/>
        </w:rPr>
        <w:t>茎是植物体的一个重要组成部分，它连接根系并支撑着叶子、花朵及果实，负责运输水分、矿物质以及光合作用产生的营养物质。从结构上看，茎包括节（茎上的环状部分）和节间（两节之间的部分）。茎的形态多样，有直立茎、匍匐茎等。</w:t>
      </w:r>
    </w:p>
    <w:p w14:paraId="21AAC5EC" w14:textId="77777777" w:rsidR="005D0ACF" w:rsidRDefault="005D0ACF">
      <w:pPr>
        <w:rPr>
          <w:rFonts w:hint="eastAsia"/>
        </w:rPr>
      </w:pPr>
    </w:p>
    <w:p w14:paraId="20484D3C" w14:textId="77777777" w:rsidR="005D0ACF" w:rsidRDefault="005D0ACF">
      <w:pPr>
        <w:rPr>
          <w:rFonts w:hint="eastAsia"/>
        </w:rPr>
      </w:pPr>
      <w:r>
        <w:rPr>
          <w:rFonts w:hint="eastAsia"/>
        </w:rPr>
        <w:t>茎相关的基本词汇及其拼音</w:t>
      </w:r>
    </w:p>
    <w:p w14:paraId="47A31F06" w14:textId="77777777" w:rsidR="005D0ACF" w:rsidRDefault="005D0ACF">
      <w:pPr>
        <w:rPr>
          <w:rFonts w:hint="eastAsia"/>
        </w:rPr>
      </w:pPr>
      <w:r>
        <w:rPr>
          <w:rFonts w:hint="eastAsia"/>
        </w:rPr>
        <w:t>1. 茎 (jīng) - 植物体的一部分，主要功能是支持植物体并传输养分。</w:t>
      </w:r>
    </w:p>
    <w:p w14:paraId="483D8015" w14:textId="77777777" w:rsidR="005D0ACF" w:rsidRDefault="005D0ACF">
      <w:pPr>
        <w:rPr>
          <w:rFonts w:hint="eastAsia"/>
        </w:rPr>
      </w:pPr>
    </w:p>
    <w:p w14:paraId="6F9A8FE0" w14:textId="77777777" w:rsidR="005D0ACF" w:rsidRDefault="005D0ACF">
      <w:pPr>
        <w:rPr>
          <w:rFonts w:hint="eastAsia"/>
        </w:rPr>
      </w:pPr>
      <w:r>
        <w:rPr>
          <w:rFonts w:hint="eastAsia"/>
        </w:rPr>
        <w:t xml:space="preserve"> 2. 节 (jié) - 茎上生长叶、芽的地方，通常是一个环状的部分。</w:t>
      </w:r>
    </w:p>
    <w:p w14:paraId="4F98497F" w14:textId="77777777" w:rsidR="005D0ACF" w:rsidRDefault="005D0ACF">
      <w:pPr>
        <w:rPr>
          <w:rFonts w:hint="eastAsia"/>
        </w:rPr>
      </w:pPr>
    </w:p>
    <w:p w14:paraId="171E99EA" w14:textId="77777777" w:rsidR="005D0ACF" w:rsidRDefault="005D0ACF">
      <w:pPr>
        <w:rPr>
          <w:rFonts w:hint="eastAsia"/>
        </w:rPr>
      </w:pPr>
      <w:r>
        <w:rPr>
          <w:rFonts w:hint="eastAsia"/>
        </w:rPr>
        <w:t xml:space="preserve"> 3. 节间 (jié jiān) - 两个节之间的部分，其长度和形状因植物种类而异。</w:t>
      </w:r>
    </w:p>
    <w:p w14:paraId="78F9CB4B" w14:textId="77777777" w:rsidR="005D0ACF" w:rsidRDefault="005D0ACF">
      <w:pPr>
        <w:rPr>
          <w:rFonts w:hint="eastAsia"/>
        </w:rPr>
      </w:pPr>
    </w:p>
    <w:p w14:paraId="6436A4C5" w14:textId="77777777" w:rsidR="005D0ACF" w:rsidRDefault="005D0ACF">
      <w:pPr>
        <w:rPr>
          <w:rFonts w:hint="eastAsia"/>
        </w:rPr>
      </w:pPr>
      <w:r>
        <w:rPr>
          <w:rFonts w:hint="eastAsia"/>
        </w:rPr>
        <w:t xml:space="preserve"> 4. 匍匐茎 (pú fú jīng) - 这种茎沿着地面生长，能够在节处生根并形成新的植株。</w:t>
      </w:r>
    </w:p>
    <w:p w14:paraId="2B300DEC" w14:textId="77777777" w:rsidR="005D0ACF" w:rsidRDefault="005D0ACF">
      <w:pPr>
        <w:rPr>
          <w:rFonts w:hint="eastAsia"/>
        </w:rPr>
      </w:pPr>
    </w:p>
    <w:p w14:paraId="359A91D0" w14:textId="77777777" w:rsidR="005D0ACF" w:rsidRDefault="005D0ACF">
      <w:pPr>
        <w:rPr>
          <w:rFonts w:hint="eastAsia"/>
        </w:rPr>
      </w:pPr>
      <w:r>
        <w:rPr>
          <w:rFonts w:hint="eastAsia"/>
        </w:rPr>
        <w:t>深入探讨：茎的功能</w:t>
      </w:r>
    </w:p>
    <w:p w14:paraId="1E53445E" w14:textId="77777777" w:rsidR="005D0ACF" w:rsidRDefault="005D0ACF">
      <w:pPr>
        <w:rPr>
          <w:rFonts w:hint="eastAsia"/>
        </w:rPr>
      </w:pPr>
      <w:r>
        <w:rPr>
          <w:rFonts w:hint="eastAsia"/>
        </w:rPr>
        <w:t>除了基本的支持和传输作用外，茎还有其他多种功能。例如，有些植物的茎可以进行光合作用，为植物提供额外的能量来源。一些植物的茎还具有储存水分和养分的能力，这使得它们能在干旱或贫瘠的土地上生存。</w:t>
      </w:r>
    </w:p>
    <w:p w14:paraId="771B5D50" w14:textId="77777777" w:rsidR="005D0ACF" w:rsidRDefault="005D0ACF">
      <w:pPr>
        <w:rPr>
          <w:rFonts w:hint="eastAsia"/>
        </w:rPr>
      </w:pPr>
    </w:p>
    <w:p w14:paraId="4353F6A8" w14:textId="77777777" w:rsidR="005D0ACF" w:rsidRDefault="005D0ACF">
      <w:pPr>
        <w:rPr>
          <w:rFonts w:hint="eastAsia"/>
        </w:rPr>
      </w:pPr>
      <w:r>
        <w:rPr>
          <w:rFonts w:hint="eastAsia"/>
        </w:rPr>
        <w:t>茎在文学作品中的象征意义</w:t>
      </w:r>
    </w:p>
    <w:p w14:paraId="024F7AF6" w14:textId="77777777" w:rsidR="005D0ACF" w:rsidRDefault="005D0ACF">
      <w:pPr>
        <w:rPr>
          <w:rFonts w:hint="eastAsia"/>
        </w:rPr>
      </w:pPr>
      <w:r>
        <w:rPr>
          <w:rFonts w:hint="eastAsia"/>
        </w:rPr>
        <w:t>在文学创作中，茎常常被用来象征坚韧不拔的生命力或是默默无闻却不可或缺的支持角色。比如，在许多诗歌中，诗人通过描绘茎的形象来表达对生命的敬畏之情或是对那些在背后默默付出的人们的赞美。</w:t>
      </w:r>
    </w:p>
    <w:p w14:paraId="5AB10E05" w14:textId="77777777" w:rsidR="005D0ACF" w:rsidRDefault="005D0ACF">
      <w:pPr>
        <w:rPr>
          <w:rFonts w:hint="eastAsia"/>
        </w:rPr>
      </w:pPr>
    </w:p>
    <w:p w14:paraId="56CF7C08" w14:textId="77777777" w:rsidR="005D0ACF" w:rsidRDefault="005D0ACF">
      <w:pPr>
        <w:rPr>
          <w:rFonts w:hint="eastAsia"/>
        </w:rPr>
      </w:pPr>
      <w:r>
        <w:rPr>
          <w:rFonts w:hint="eastAsia"/>
        </w:rPr>
        <w:t>最后的总结</w:t>
      </w:r>
    </w:p>
    <w:p w14:paraId="62D8EE07" w14:textId="77777777" w:rsidR="005D0ACF" w:rsidRDefault="005D0ACF">
      <w:pPr>
        <w:rPr>
          <w:rFonts w:hint="eastAsia"/>
        </w:rPr>
      </w:pPr>
      <w:r>
        <w:rPr>
          <w:rFonts w:hint="eastAsia"/>
        </w:rPr>
        <w:t>通过对茎的相关词汇及其拼音的学习，我们不仅能够增加对植物学的理解，还能更深刻地体会到自然界中每一个细微之处所蕴含的美好。无论是作为生物学研究的对象，还是文学创作中的灵感源泉，茎都展现出了它独特的魅力和价值。</w:t>
      </w:r>
    </w:p>
    <w:p w14:paraId="586E4994" w14:textId="77777777" w:rsidR="005D0ACF" w:rsidRDefault="005D0ACF">
      <w:pPr>
        <w:rPr>
          <w:rFonts w:hint="eastAsia"/>
        </w:rPr>
      </w:pPr>
    </w:p>
    <w:p w14:paraId="7D581179" w14:textId="77777777" w:rsidR="005D0ACF" w:rsidRDefault="005D0ACF">
      <w:pPr>
        <w:rPr>
          <w:rFonts w:hint="eastAsia"/>
        </w:rPr>
      </w:pPr>
      <w:r>
        <w:rPr>
          <w:rFonts w:hint="eastAsia"/>
        </w:rPr>
        <w:t>本文是由懂得生活网（dongdeshenghuo.com）为大家创作</w:t>
      </w:r>
    </w:p>
    <w:p w14:paraId="467923C1" w14:textId="1A0999A5" w:rsidR="009230D3" w:rsidRDefault="009230D3"/>
    <w:sectPr w:rsidR="0092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D3"/>
    <w:rsid w:val="002D0BB4"/>
    <w:rsid w:val="005D0ACF"/>
    <w:rsid w:val="0092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8BF83-AB1E-486C-A8A7-4238DACF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0D3"/>
    <w:rPr>
      <w:rFonts w:cstheme="majorBidi"/>
      <w:color w:val="2F5496" w:themeColor="accent1" w:themeShade="BF"/>
      <w:sz w:val="28"/>
      <w:szCs w:val="28"/>
    </w:rPr>
  </w:style>
  <w:style w:type="character" w:customStyle="1" w:styleId="50">
    <w:name w:val="标题 5 字符"/>
    <w:basedOn w:val="a0"/>
    <w:link w:val="5"/>
    <w:uiPriority w:val="9"/>
    <w:semiHidden/>
    <w:rsid w:val="009230D3"/>
    <w:rPr>
      <w:rFonts w:cstheme="majorBidi"/>
      <w:color w:val="2F5496" w:themeColor="accent1" w:themeShade="BF"/>
      <w:sz w:val="24"/>
    </w:rPr>
  </w:style>
  <w:style w:type="character" w:customStyle="1" w:styleId="60">
    <w:name w:val="标题 6 字符"/>
    <w:basedOn w:val="a0"/>
    <w:link w:val="6"/>
    <w:uiPriority w:val="9"/>
    <w:semiHidden/>
    <w:rsid w:val="009230D3"/>
    <w:rPr>
      <w:rFonts w:cstheme="majorBidi"/>
      <w:b/>
      <w:bCs/>
      <w:color w:val="2F5496" w:themeColor="accent1" w:themeShade="BF"/>
    </w:rPr>
  </w:style>
  <w:style w:type="character" w:customStyle="1" w:styleId="70">
    <w:name w:val="标题 7 字符"/>
    <w:basedOn w:val="a0"/>
    <w:link w:val="7"/>
    <w:uiPriority w:val="9"/>
    <w:semiHidden/>
    <w:rsid w:val="009230D3"/>
    <w:rPr>
      <w:rFonts w:cstheme="majorBidi"/>
      <w:b/>
      <w:bCs/>
      <w:color w:val="595959" w:themeColor="text1" w:themeTint="A6"/>
    </w:rPr>
  </w:style>
  <w:style w:type="character" w:customStyle="1" w:styleId="80">
    <w:name w:val="标题 8 字符"/>
    <w:basedOn w:val="a0"/>
    <w:link w:val="8"/>
    <w:uiPriority w:val="9"/>
    <w:semiHidden/>
    <w:rsid w:val="009230D3"/>
    <w:rPr>
      <w:rFonts w:cstheme="majorBidi"/>
      <w:color w:val="595959" w:themeColor="text1" w:themeTint="A6"/>
    </w:rPr>
  </w:style>
  <w:style w:type="character" w:customStyle="1" w:styleId="90">
    <w:name w:val="标题 9 字符"/>
    <w:basedOn w:val="a0"/>
    <w:link w:val="9"/>
    <w:uiPriority w:val="9"/>
    <w:semiHidden/>
    <w:rsid w:val="009230D3"/>
    <w:rPr>
      <w:rFonts w:eastAsiaTheme="majorEastAsia" w:cstheme="majorBidi"/>
      <w:color w:val="595959" w:themeColor="text1" w:themeTint="A6"/>
    </w:rPr>
  </w:style>
  <w:style w:type="paragraph" w:styleId="a3">
    <w:name w:val="Title"/>
    <w:basedOn w:val="a"/>
    <w:next w:val="a"/>
    <w:link w:val="a4"/>
    <w:uiPriority w:val="10"/>
    <w:qFormat/>
    <w:rsid w:val="0092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0D3"/>
    <w:pPr>
      <w:spacing w:before="160"/>
      <w:jc w:val="center"/>
    </w:pPr>
    <w:rPr>
      <w:i/>
      <w:iCs/>
      <w:color w:val="404040" w:themeColor="text1" w:themeTint="BF"/>
    </w:rPr>
  </w:style>
  <w:style w:type="character" w:customStyle="1" w:styleId="a8">
    <w:name w:val="引用 字符"/>
    <w:basedOn w:val="a0"/>
    <w:link w:val="a7"/>
    <w:uiPriority w:val="29"/>
    <w:rsid w:val="009230D3"/>
    <w:rPr>
      <w:i/>
      <w:iCs/>
      <w:color w:val="404040" w:themeColor="text1" w:themeTint="BF"/>
    </w:rPr>
  </w:style>
  <w:style w:type="paragraph" w:styleId="a9">
    <w:name w:val="List Paragraph"/>
    <w:basedOn w:val="a"/>
    <w:uiPriority w:val="34"/>
    <w:qFormat/>
    <w:rsid w:val="009230D3"/>
    <w:pPr>
      <w:ind w:left="720"/>
      <w:contextualSpacing/>
    </w:pPr>
  </w:style>
  <w:style w:type="character" w:styleId="aa">
    <w:name w:val="Intense Emphasis"/>
    <w:basedOn w:val="a0"/>
    <w:uiPriority w:val="21"/>
    <w:qFormat/>
    <w:rsid w:val="009230D3"/>
    <w:rPr>
      <w:i/>
      <w:iCs/>
      <w:color w:val="2F5496" w:themeColor="accent1" w:themeShade="BF"/>
    </w:rPr>
  </w:style>
  <w:style w:type="paragraph" w:styleId="ab">
    <w:name w:val="Intense Quote"/>
    <w:basedOn w:val="a"/>
    <w:next w:val="a"/>
    <w:link w:val="ac"/>
    <w:uiPriority w:val="30"/>
    <w:qFormat/>
    <w:rsid w:val="0092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0D3"/>
    <w:rPr>
      <w:i/>
      <w:iCs/>
      <w:color w:val="2F5496" w:themeColor="accent1" w:themeShade="BF"/>
    </w:rPr>
  </w:style>
  <w:style w:type="character" w:styleId="ad">
    <w:name w:val="Intense Reference"/>
    <w:basedOn w:val="a0"/>
    <w:uiPriority w:val="32"/>
    <w:qFormat/>
    <w:rsid w:val="0092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