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050A" w14:textId="77777777" w:rsidR="001F2B00" w:rsidRDefault="001F2B00">
      <w:pPr>
        <w:rPr>
          <w:rFonts w:hint="eastAsia"/>
        </w:rPr>
      </w:pPr>
      <w:r>
        <w:rPr>
          <w:rFonts w:hint="eastAsia"/>
        </w:rPr>
        <w:t>茎的拼音怎么写</w:t>
      </w:r>
    </w:p>
    <w:p w14:paraId="63DDCBDF" w14:textId="77777777" w:rsidR="001F2B00" w:rsidRDefault="001F2B00">
      <w:pPr>
        <w:rPr>
          <w:rFonts w:hint="eastAsia"/>
        </w:rPr>
      </w:pPr>
      <w:r>
        <w:rPr>
          <w:rFonts w:hint="eastAsia"/>
        </w:rPr>
        <w:t>在汉语中，每个汉字都有其对应的拼音，这是按照普通话发音标准来标注的拉丁字母音标系统。对于“茎”这个字来说，它的拼音写作 jìng。在生物学和植物学领域，“茎”是一个非常重要的概念，指的是植物体中连接根与叶的部分，它起到支撑植物体、运输水分和养分的作用。</w:t>
      </w:r>
    </w:p>
    <w:p w14:paraId="78C3B516" w14:textId="77777777" w:rsidR="001F2B00" w:rsidRDefault="001F2B00">
      <w:pPr>
        <w:rPr>
          <w:rFonts w:hint="eastAsia"/>
        </w:rPr>
      </w:pPr>
    </w:p>
    <w:p w14:paraId="313F2F31" w14:textId="77777777" w:rsidR="001F2B00" w:rsidRDefault="001F2B00">
      <w:pPr>
        <w:rPr>
          <w:rFonts w:hint="eastAsia"/>
        </w:rPr>
      </w:pPr>
      <w:r>
        <w:rPr>
          <w:rFonts w:hint="eastAsia"/>
        </w:rPr>
        <w:t>茎的定义及其重要性</w:t>
      </w:r>
    </w:p>
    <w:p w14:paraId="7BF87D7F" w14:textId="77777777" w:rsidR="001F2B00" w:rsidRDefault="001F2B00">
      <w:pPr>
        <w:rPr>
          <w:rFonts w:hint="eastAsia"/>
        </w:rPr>
      </w:pPr>
      <w:r>
        <w:rPr>
          <w:rFonts w:hint="eastAsia"/>
        </w:rPr>
        <w:t>茎是维管植物的一个主要器官，通常位于地面上方，具有明显的节点和节间。从功能上讲，茎不仅支持着植物的生长结构，还通过内部的木质部和韧皮部进行物质的传输。木质部负责将根部吸收的水分和矿物质向上运输到叶子等其他部分，而韧皮部则负责向下输送由叶子制造的有机物质。因此，茎对植物的生存和发展至关重要。</w:t>
      </w:r>
    </w:p>
    <w:p w14:paraId="419E0764" w14:textId="77777777" w:rsidR="001F2B00" w:rsidRDefault="001F2B00">
      <w:pPr>
        <w:rPr>
          <w:rFonts w:hint="eastAsia"/>
        </w:rPr>
      </w:pPr>
    </w:p>
    <w:p w14:paraId="7EEAA386" w14:textId="77777777" w:rsidR="001F2B00" w:rsidRDefault="001F2B00">
      <w:pPr>
        <w:rPr>
          <w:rFonts w:hint="eastAsia"/>
        </w:rPr>
      </w:pPr>
      <w:r>
        <w:rPr>
          <w:rFonts w:hint="eastAsia"/>
        </w:rPr>
        <w:t>茎的多样性</w:t>
      </w:r>
    </w:p>
    <w:p w14:paraId="5ADBE45F" w14:textId="77777777" w:rsidR="001F2B00" w:rsidRDefault="001F2B00">
      <w:pPr>
        <w:rPr>
          <w:rFonts w:hint="eastAsia"/>
        </w:rPr>
      </w:pPr>
      <w:r>
        <w:rPr>
          <w:rFonts w:hint="eastAsia"/>
        </w:rPr>
        <w:t>在自然界中，茎的形式多样，有直立的、攀缘的、匍匐的以及缠绕的等等。例如，竹子有着高大且直立的茎，葡萄藤则需要依附于其他物体攀爬生长。不同类型的茎适应了各种生态环境的需求，有的为了更好地获取阳光，有的则是为了减少风害或动物的损害。有些植物的茎还可以进行光合作用，如仙人掌的肉质茎，这进一步展示了茎的多功能性。</w:t>
      </w:r>
    </w:p>
    <w:p w14:paraId="42C4F527" w14:textId="77777777" w:rsidR="001F2B00" w:rsidRDefault="001F2B00">
      <w:pPr>
        <w:rPr>
          <w:rFonts w:hint="eastAsia"/>
        </w:rPr>
      </w:pPr>
    </w:p>
    <w:p w14:paraId="579287DB" w14:textId="77777777" w:rsidR="001F2B00" w:rsidRDefault="001F2B00">
      <w:pPr>
        <w:rPr>
          <w:rFonts w:hint="eastAsia"/>
        </w:rPr>
      </w:pPr>
      <w:r>
        <w:rPr>
          <w:rFonts w:hint="eastAsia"/>
        </w:rPr>
        <w:t>茎的文化意义</w:t>
      </w:r>
    </w:p>
    <w:p w14:paraId="2DC94552" w14:textId="77777777" w:rsidR="001F2B00" w:rsidRDefault="001F2B00">
      <w:pPr>
        <w:rPr>
          <w:rFonts w:hint="eastAsia"/>
        </w:rPr>
      </w:pPr>
      <w:r>
        <w:rPr>
          <w:rFonts w:hint="eastAsia"/>
        </w:rPr>
        <w:t>除了科学上的重要性，茎在中国文化中也有着独特的象征意义。比如，在中国传统的水墨画里，常常可以看到以梅、兰、竹、菊为代表的“四君子”，其中竹以其坚韧不拔的茎干成为高洁品格的象征。在诗词歌赋中，人们也常用“挺拔的茎”来形容人的气质或者品德。</w:t>
      </w:r>
    </w:p>
    <w:p w14:paraId="338AE082" w14:textId="77777777" w:rsidR="001F2B00" w:rsidRDefault="001F2B00">
      <w:pPr>
        <w:rPr>
          <w:rFonts w:hint="eastAsia"/>
        </w:rPr>
      </w:pPr>
    </w:p>
    <w:p w14:paraId="5F6EFA86" w14:textId="77777777" w:rsidR="001F2B00" w:rsidRDefault="001F2B00">
      <w:pPr>
        <w:rPr>
          <w:rFonts w:hint="eastAsia"/>
        </w:rPr>
      </w:pPr>
      <w:r>
        <w:rPr>
          <w:rFonts w:hint="eastAsia"/>
        </w:rPr>
        <w:t>最后的总结</w:t>
      </w:r>
    </w:p>
    <w:p w14:paraId="3BFD018A" w14:textId="77777777" w:rsidR="001F2B00" w:rsidRDefault="001F2B00">
      <w:pPr>
        <w:rPr>
          <w:rFonts w:hint="eastAsia"/>
        </w:rPr>
      </w:pPr>
      <w:r>
        <w:rPr>
          <w:rFonts w:hint="eastAsia"/>
        </w:rPr>
        <w:t>“茎”的拼音为 jìng，作为植物的重要组成部分，它不仅在生物学上有明确的功能定位，而且还在人类文化和艺术表达中占据了一席之地。无论是支撑植物成长，还是传递精神价值，茎都扮演着不可或缺的角色。</w:t>
      </w:r>
    </w:p>
    <w:p w14:paraId="146523C5" w14:textId="77777777" w:rsidR="001F2B00" w:rsidRDefault="001F2B00">
      <w:pPr>
        <w:rPr>
          <w:rFonts w:hint="eastAsia"/>
        </w:rPr>
      </w:pPr>
    </w:p>
    <w:p w14:paraId="0793B943" w14:textId="77777777" w:rsidR="001F2B00" w:rsidRDefault="001F2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B469B" w14:textId="0719E5DB" w:rsidR="00BE2BE7" w:rsidRDefault="00BE2BE7"/>
    <w:sectPr w:rsidR="00BE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E7"/>
    <w:rsid w:val="001F2B00"/>
    <w:rsid w:val="002D0BB4"/>
    <w:rsid w:val="00B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91915-5283-4DAE-99F9-1724981F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