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4D07" w14:textId="77777777" w:rsidR="00CC41E5" w:rsidRDefault="00CC41E5">
      <w:pPr>
        <w:rPr>
          <w:rFonts w:hint="eastAsia"/>
        </w:rPr>
      </w:pPr>
      <w:r>
        <w:rPr>
          <w:rFonts w:hint="eastAsia"/>
        </w:rPr>
        <w:t>茎的拼音和组词和部首</w:t>
      </w:r>
    </w:p>
    <w:p w14:paraId="06E9F0F8" w14:textId="77777777" w:rsidR="00CC41E5" w:rsidRDefault="00CC41E5">
      <w:pPr>
        <w:rPr>
          <w:rFonts w:hint="eastAsia"/>
        </w:rPr>
      </w:pPr>
      <w:r>
        <w:rPr>
          <w:rFonts w:hint="eastAsia"/>
        </w:rPr>
        <w:t>在汉语的世界里，每个字都有其独特的发音、组合以及构造。今天我们就来深入了解“茎”这个字。“茎”的拼音是 jīng，它是一个多音字，但在日常生活中，我们最常使用的就是 jīng 这个读音。对于“茎”，它的部首是艹（草字头），这暗示了它与植物世界有着密切的关系。</w:t>
      </w:r>
    </w:p>
    <w:p w14:paraId="15254026" w14:textId="77777777" w:rsidR="00CC41E5" w:rsidRDefault="00CC41E5">
      <w:pPr>
        <w:rPr>
          <w:rFonts w:hint="eastAsia"/>
        </w:rPr>
      </w:pPr>
    </w:p>
    <w:p w14:paraId="060A0F6B" w14:textId="77777777" w:rsidR="00CC41E5" w:rsidRDefault="00CC41E5">
      <w:pPr>
        <w:rPr>
          <w:rFonts w:hint="eastAsia"/>
        </w:rPr>
      </w:pPr>
      <w:r>
        <w:rPr>
          <w:rFonts w:hint="eastAsia"/>
        </w:rPr>
        <w:t>从拼音看“茎”的语言之美</w:t>
      </w:r>
    </w:p>
    <w:p w14:paraId="1804631A" w14:textId="77777777" w:rsidR="00CC41E5" w:rsidRDefault="00CC41E5">
      <w:pPr>
        <w:rPr>
          <w:rFonts w:hint="eastAsia"/>
        </w:rPr>
      </w:pPr>
      <w:r>
        <w:rPr>
          <w:rFonts w:hint="eastAsia"/>
        </w:rPr>
        <w:t>汉字的拼音不仅帮助人们正确发音，也反映了汉语音韵的美妙。“茎”的拼音为 jīng，清晰而响亮，容易让人联想到挺拔的植物体态。在汉语中，“茎”作为名词时，指的是植物的一部分，即连接根和叶的部分，负责输送水分和养分。当“茎”与其他汉字组成词语时，可以衍生出许多有趣且实用的词汇，比如“花茎”、“草茎”、“茎叶”等，这些词描绘了植物不同部位的特点。</w:t>
      </w:r>
    </w:p>
    <w:p w14:paraId="5E80A930" w14:textId="77777777" w:rsidR="00CC41E5" w:rsidRDefault="00CC41E5">
      <w:pPr>
        <w:rPr>
          <w:rFonts w:hint="eastAsia"/>
        </w:rPr>
      </w:pPr>
    </w:p>
    <w:p w14:paraId="320A629F" w14:textId="77777777" w:rsidR="00CC41E5" w:rsidRDefault="00CC41E5">
      <w:pPr>
        <w:rPr>
          <w:rFonts w:hint="eastAsia"/>
        </w:rPr>
      </w:pPr>
      <w:r>
        <w:rPr>
          <w:rFonts w:hint="eastAsia"/>
        </w:rPr>
        <w:t>丰富的组词展现“茎”的多样性</w:t>
      </w:r>
    </w:p>
    <w:p w14:paraId="69A60BC7" w14:textId="77777777" w:rsidR="00CC41E5" w:rsidRDefault="00CC41E5">
      <w:pPr>
        <w:rPr>
          <w:rFonts w:hint="eastAsia"/>
        </w:rPr>
      </w:pPr>
      <w:r>
        <w:rPr>
          <w:rFonts w:hint="eastAsia"/>
        </w:rPr>
        <w:t>“茎”字能够参与组成的词语非常丰富，这展示了它在自然界中的多样性和重要性。例如，“茎秆”指的是植物的主干部分，通常是直立且坚硬的；“茎尖”则是指植物顶端生长最为活跃的部分，这里是植物进行光合作用和快速生长的地方；还有“茎瘤”，这是一种植物病理现象，通常由病原菌感染引起。还有些科学术语如“茎痕”，是指一些植物在脱落后留下的痕迹。通过这些不同的组词，我们可以更深入地了解植物结构及其相关特性。</w:t>
      </w:r>
    </w:p>
    <w:p w14:paraId="12551273" w14:textId="77777777" w:rsidR="00CC41E5" w:rsidRDefault="00CC41E5">
      <w:pPr>
        <w:rPr>
          <w:rFonts w:hint="eastAsia"/>
        </w:rPr>
      </w:pPr>
    </w:p>
    <w:p w14:paraId="0B4B58D6" w14:textId="77777777" w:rsidR="00CC41E5" w:rsidRDefault="00CC41E5">
      <w:pPr>
        <w:rPr>
          <w:rFonts w:hint="eastAsia"/>
        </w:rPr>
      </w:pPr>
      <w:r>
        <w:rPr>
          <w:rFonts w:hint="eastAsia"/>
        </w:rPr>
        <w:t>部首揭示“茎”的自然属性</w:t>
      </w:r>
    </w:p>
    <w:p w14:paraId="451BA600" w14:textId="77777777" w:rsidR="00CC41E5" w:rsidRDefault="00CC41E5">
      <w:pPr>
        <w:rPr>
          <w:rFonts w:hint="eastAsia"/>
        </w:rPr>
      </w:pPr>
      <w:r>
        <w:rPr>
          <w:rFonts w:hint="eastAsia"/>
        </w:rPr>
        <w:t>“茎”字的部首是艹（草字头），这一部首在汉字体系中占据着特殊的地位。艹部的汉字大多与植物或农业有关，这体现了古代人们对自然界的观察和分类方式。艹部下辖众多汉字，每一个都承载着古人对植物世界的认知。以“茎”为例，艹部提示我们该字与草木相关，进一步加深了我们对植物的理解。艹部的存在也为学习汉字提供了一种直观的记忆方法，帮助人们更好地掌握与植物相关的词汇。</w:t>
      </w:r>
    </w:p>
    <w:p w14:paraId="5C1AC2BE" w14:textId="77777777" w:rsidR="00CC41E5" w:rsidRDefault="00CC41E5">
      <w:pPr>
        <w:rPr>
          <w:rFonts w:hint="eastAsia"/>
        </w:rPr>
      </w:pPr>
    </w:p>
    <w:p w14:paraId="6EFD24E6" w14:textId="77777777" w:rsidR="00CC41E5" w:rsidRDefault="00CC41E5">
      <w:pPr>
        <w:rPr>
          <w:rFonts w:hint="eastAsia"/>
        </w:rPr>
      </w:pPr>
      <w:r>
        <w:rPr>
          <w:rFonts w:hint="eastAsia"/>
        </w:rPr>
        <w:t>最后的总结：“茎”字背后的文化与科学</w:t>
      </w:r>
    </w:p>
    <w:p w14:paraId="08866B70" w14:textId="77777777" w:rsidR="00CC41E5" w:rsidRDefault="00CC41E5">
      <w:pPr>
        <w:rPr>
          <w:rFonts w:hint="eastAsia"/>
        </w:rPr>
      </w:pPr>
      <w:r>
        <w:rPr>
          <w:rFonts w:hint="eastAsia"/>
        </w:rPr>
        <w:t>“茎”的拼音、组词和部首共同构成了一个丰富多彩的小世界。从简单的发音到复杂的植物学概念，再到蕴含其中的文化内涵，“茎”字为我们打开了一扇通往植物王国的大门。它不仅是植物解剖学上的一个重要概念，也是中国文化中不可或缺的一部分。通过对“茎”字的学习，我们不仅能增长自然科学知识，还能感受到汉字所承载的历史文化价值。希望读者们能够在今后的生活和学习中更加关注身边的植物，并从它们身上发现更多的奥秘。</w:t>
      </w:r>
    </w:p>
    <w:p w14:paraId="168F64E4" w14:textId="77777777" w:rsidR="00CC41E5" w:rsidRDefault="00CC41E5">
      <w:pPr>
        <w:rPr>
          <w:rFonts w:hint="eastAsia"/>
        </w:rPr>
      </w:pPr>
    </w:p>
    <w:p w14:paraId="23A15C4A" w14:textId="77777777" w:rsidR="00CC41E5" w:rsidRDefault="00CC4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3B8FF" w14:textId="161E4DF5" w:rsidR="00674A4D" w:rsidRDefault="00674A4D"/>
    <w:sectPr w:rsidR="00674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4D"/>
    <w:rsid w:val="002D0BB4"/>
    <w:rsid w:val="00674A4D"/>
    <w:rsid w:val="00C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9FEAC-0921-4EA6-8F2C-9DFF9B12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