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3ACB" w14:textId="77777777" w:rsidR="00CF75F4" w:rsidRDefault="00CF75F4">
      <w:pPr>
        <w:rPr>
          <w:rFonts w:hint="eastAsia"/>
        </w:rPr>
      </w:pPr>
      <w:r>
        <w:rPr>
          <w:rFonts w:hint="eastAsia"/>
        </w:rPr>
        <w:t>苦的笔顺与拼音：探索汉字之美</w:t>
      </w:r>
    </w:p>
    <w:p w14:paraId="3D75CF41" w14:textId="77777777" w:rsidR="00CF75F4" w:rsidRDefault="00CF75F4">
      <w:pPr>
        <w:rPr>
          <w:rFonts w:hint="eastAsia"/>
        </w:rPr>
      </w:pPr>
      <w:r>
        <w:rPr>
          <w:rFonts w:hint="eastAsia"/>
        </w:rPr>
        <w:t>在中国的传统书法和日常书写中，每一个汉字都有其独特的构造和笔画顺序，这不仅体现了文字的艺术性，也是传承千年的文化瑰宝。“苦”字，作为中国汉字的一员，拥有着深刻的含义和独特的笔顺。其拼音为“ku3”，属于上声调，发音短促而有力，仿佛诉说着生活中不易的一面。</w:t>
      </w:r>
    </w:p>
    <w:p w14:paraId="7AB902AB" w14:textId="77777777" w:rsidR="00CF75F4" w:rsidRDefault="00CF75F4">
      <w:pPr>
        <w:rPr>
          <w:rFonts w:hint="eastAsia"/>
        </w:rPr>
      </w:pPr>
    </w:p>
    <w:p w14:paraId="2427EDB2" w14:textId="77777777" w:rsidR="00CF75F4" w:rsidRDefault="00CF75F4">
      <w:pPr>
        <w:rPr>
          <w:rFonts w:hint="eastAsia"/>
        </w:rPr>
      </w:pPr>
      <w:r>
        <w:rPr>
          <w:rFonts w:hint="eastAsia"/>
        </w:rPr>
        <w:t>起源与发展</w:t>
      </w:r>
    </w:p>
    <w:p w14:paraId="6972235F" w14:textId="77777777" w:rsidR="00CF75F4" w:rsidRDefault="00CF75F4">
      <w:pPr>
        <w:rPr>
          <w:rFonts w:hint="eastAsia"/>
        </w:rPr>
      </w:pPr>
      <w:r>
        <w:rPr>
          <w:rFonts w:hint="eastAsia"/>
        </w:rPr>
        <w:t>追溯到远古时代，“苦”这个字形经历了漫长的演变过程。最早的甲骨文形态简单直接，以象形为基础，逐渐演变为金文、篆书、隶书等不同字体，最终形成了今天我们所熟知的模样。它由“艹”（草字头）和“古”两部分组成，象征着古代人们面对自然环境时的艰辛与挑战。在历史长河中，“苦”不仅仅是一个简单的描述味道的词汇，更成为表达情感、经历磨难的一种方式。</w:t>
      </w:r>
    </w:p>
    <w:p w14:paraId="2910A023" w14:textId="77777777" w:rsidR="00CF75F4" w:rsidRDefault="00CF75F4">
      <w:pPr>
        <w:rPr>
          <w:rFonts w:hint="eastAsia"/>
        </w:rPr>
      </w:pPr>
    </w:p>
    <w:p w14:paraId="028CA71E" w14:textId="77777777" w:rsidR="00CF75F4" w:rsidRDefault="00CF75F4">
      <w:pPr>
        <w:rPr>
          <w:rFonts w:hint="eastAsia"/>
        </w:rPr>
      </w:pPr>
      <w:r>
        <w:rPr>
          <w:rFonts w:hint="eastAsia"/>
        </w:rPr>
        <w:t>笔顺规则</w:t>
      </w:r>
    </w:p>
    <w:p w14:paraId="6F5533FA" w14:textId="77777777" w:rsidR="00CF75F4" w:rsidRDefault="00CF75F4">
      <w:pPr>
        <w:rPr>
          <w:rFonts w:hint="eastAsia"/>
        </w:rPr>
      </w:pPr>
      <w:r>
        <w:rPr>
          <w:rFonts w:hint="eastAsia"/>
        </w:rPr>
        <w:t>根据现代汉语规范，“苦”的正确笔顺为：横、竖、撇、点、横折、横、竖、横折钩、竖、横折钩。总共十划，每一笔都承载着书写者的专注与情感。正确的笔顺不仅是书写的需要，更是对传统文化尊重的表现。对于初学者来说，掌握正确的笔顺有助于提高书写效率，避免不必要的修改，同时也能更好地理解汉字结构，为学习其他复杂汉字打下坚实的基础。</w:t>
      </w:r>
    </w:p>
    <w:p w14:paraId="558535ED" w14:textId="77777777" w:rsidR="00CF75F4" w:rsidRDefault="00CF75F4">
      <w:pPr>
        <w:rPr>
          <w:rFonts w:hint="eastAsia"/>
        </w:rPr>
      </w:pPr>
    </w:p>
    <w:p w14:paraId="3392BFFD" w14:textId="77777777" w:rsidR="00CF75F4" w:rsidRDefault="00CF75F4">
      <w:pPr>
        <w:rPr>
          <w:rFonts w:hint="eastAsia"/>
        </w:rPr>
      </w:pPr>
      <w:r>
        <w:rPr>
          <w:rFonts w:hint="eastAsia"/>
        </w:rPr>
        <w:t>生活中的“苦”</w:t>
      </w:r>
    </w:p>
    <w:p w14:paraId="6C61C9F5" w14:textId="77777777" w:rsidR="00CF75F4" w:rsidRDefault="00CF75F4">
      <w:pPr>
        <w:rPr>
          <w:rFonts w:hint="eastAsia"/>
        </w:rPr>
      </w:pPr>
      <w:r>
        <w:rPr>
          <w:rFonts w:hint="eastAsia"/>
        </w:rPr>
        <w:t>在生活中，“苦”字频繁出现在人们的对话和文学作品之中。无论是形容食物的味道，还是描述一个人的经历，亦或是比喻人生道路上遇到的困难，这个词都能精准地传达出那份不易。然而，正是这些艰难困苦，塑造了更加坚韧的灵魂。许多励志故事告诉我们，只有经历过风雨，才能见到彩虹；只有品尝过苦涩，方能珍惜甘甜。因此，“苦”虽然代表着一种负面的情感体验，但它同样也是成长和进步的动力源泉。</w:t>
      </w:r>
    </w:p>
    <w:p w14:paraId="1DCAB6F8" w14:textId="77777777" w:rsidR="00CF75F4" w:rsidRDefault="00CF75F4">
      <w:pPr>
        <w:rPr>
          <w:rFonts w:hint="eastAsia"/>
        </w:rPr>
      </w:pPr>
    </w:p>
    <w:p w14:paraId="390AE7EB" w14:textId="77777777" w:rsidR="00CF75F4" w:rsidRDefault="00CF75F4">
      <w:pPr>
        <w:rPr>
          <w:rFonts w:hint="eastAsia"/>
        </w:rPr>
      </w:pPr>
      <w:r>
        <w:rPr>
          <w:rFonts w:hint="eastAsia"/>
        </w:rPr>
        <w:t>艺术表现</w:t>
      </w:r>
    </w:p>
    <w:p w14:paraId="779A0D2E" w14:textId="77777777" w:rsidR="00CF75F4" w:rsidRDefault="00CF75F4">
      <w:pPr>
        <w:rPr>
          <w:rFonts w:hint="eastAsia"/>
        </w:rPr>
      </w:pPr>
      <w:r>
        <w:rPr>
          <w:rFonts w:hint="eastAsia"/>
        </w:rPr>
        <w:t>在书法艺术里，“苦”字以其独特的结构成为了众多书法家钟爱的对象。通过不同的笔法和风格，书法家们赋予了这个简单却又充满力量的字符新的生命。从颜真卿的大气磅礴到赵孟頫的细腻婉约，每一位大师都有自己独特的方式来诠释“苦”。他们用墨汁挥洒激情，在宣纸上留下永恒的记忆，使观者不仅能感受到视觉上的美感，更能从中体会到作者想要传达的思想感情。</w:t>
      </w:r>
    </w:p>
    <w:p w14:paraId="3879323D" w14:textId="77777777" w:rsidR="00CF75F4" w:rsidRDefault="00CF75F4">
      <w:pPr>
        <w:rPr>
          <w:rFonts w:hint="eastAsia"/>
        </w:rPr>
      </w:pPr>
    </w:p>
    <w:p w14:paraId="564BC89A" w14:textId="77777777" w:rsidR="00CF75F4" w:rsidRDefault="00CF75F4">
      <w:pPr>
        <w:rPr>
          <w:rFonts w:hint="eastAsia"/>
        </w:rPr>
      </w:pPr>
      <w:r>
        <w:rPr>
          <w:rFonts w:hint="eastAsia"/>
        </w:rPr>
        <w:t>最后的总结</w:t>
      </w:r>
    </w:p>
    <w:p w14:paraId="37745E5E" w14:textId="77777777" w:rsidR="00CF75F4" w:rsidRDefault="00CF75F4">
      <w:pPr>
        <w:rPr>
          <w:rFonts w:hint="eastAsia"/>
        </w:rPr>
      </w:pPr>
      <w:r>
        <w:rPr>
          <w:rFonts w:hint="eastAsia"/>
        </w:rPr>
        <w:t>“苦”的笔顺及其拼音只是我们了解这个字的一个切入点。透过它，我们可以窥探到中国古代文化的博大精深以及中国人民在漫长岁月里积累下来的智慧结晶。每一个汉字都是一个故事，每一笔每一划都蕴含着无尽的意义。希望更多的人能够关注汉字背后的文化内涵，共同保护和发展这份珍贵的文化遗产。</w:t>
      </w:r>
    </w:p>
    <w:p w14:paraId="06707CA9" w14:textId="77777777" w:rsidR="00CF75F4" w:rsidRDefault="00CF75F4">
      <w:pPr>
        <w:rPr>
          <w:rFonts w:hint="eastAsia"/>
        </w:rPr>
      </w:pPr>
    </w:p>
    <w:p w14:paraId="11F369BE" w14:textId="77777777" w:rsidR="00CF75F4" w:rsidRDefault="00CF75F4">
      <w:pPr>
        <w:rPr>
          <w:rFonts w:hint="eastAsia"/>
        </w:rPr>
      </w:pPr>
      <w:r>
        <w:rPr>
          <w:rFonts w:hint="eastAsia"/>
        </w:rPr>
        <w:t>本文是由懂得生活网（dongdeshenghuo.com）为大家创作</w:t>
      </w:r>
    </w:p>
    <w:p w14:paraId="1EA6F9F6" w14:textId="389D9F42" w:rsidR="00C23255" w:rsidRDefault="00C23255"/>
    <w:sectPr w:rsidR="00C23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55"/>
    <w:rsid w:val="002D0BB4"/>
    <w:rsid w:val="00C23255"/>
    <w:rsid w:val="00CF7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F9B8D-98FB-4CDD-A5ED-96F1551B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255"/>
    <w:rPr>
      <w:rFonts w:cstheme="majorBidi"/>
      <w:color w:val="2F5496" w:themeColor="accent1" w:themeShade="BF"/>
      <w:sz w:val="28"/>
      <w:szCs w:val="28"/>
    </w:rPr>
  </w:style>
  <w:style w:type="character" w:customStyle="1" w:styleId="50">
    <w:name w:val="标题 5 字符"/>
    <w:basedOn w:val="a0"/>
    <w:link w:val="5"/>
    <w:uiPriority w:val="9"/>
    <w:semiHidden/>
    <w:rsid w:val="00C23255"/>
    <w:rPr>
      <w:rFonts w:cstheme="majorBidi"/>
      <w:color w:val="2F5496" w:themeColor="accent1" w:themeShade="BF"/>
      <w:sz w:val="24"/>
    </w:rPr>
  </w:style>
  <w:style w:type="character" w:customStyle="1" w:styleId="60">
    <w:name w:val="标题 6 字符"/>
    <w:basedOn w:val="a0"/>
    <w:link w:val="6"/>
    <w:uiPriority w:val="9"/>
    <w:semiHidden/>
    <w:rsid w:val="00C23255"/>
    <w:rPr>
      <w:rFonts w:cstheme="majorBidi"/>
      <w:b/>
      <w:bCs/>
      <w:color w:val="2F5496" w:themeColor="accent1" w:themeShade="BF"/>
    </w:rPr>
  </w:style>
  <w:style w:type="character" w:customStyle="1" w:styleId="70">
    <w:name w:val="标题 7 字符"/>
    <w:basedOn w:val="a0"/>
    <w:link w:val="7"/>
    <w:uiPriority w:val="9"/>
    <w:semiHidden/>
    <w:rsid w:val="00C23255"/>
    <w:rPr>
      <w:rFonts w:cstheme="majorBidi"/>
      <w:b/>
      <w:bCs/>
      <w:color w:val="595959" w:themeColor="text1" w:themeTint="A6"/>
    </w:rPr>
  </w:style>
  <w:style w:type="character" w:customStyle="1" w:styleId="80">
    <w:name w:val="标题 8 字符"/>
    <w:basedOn w:val="a0"/>
    <w:link w:val="8"/>
    <w:uiPriority w:val="9"/>
    <w:semiHidden/>
    <w:rsid w:val="00C23255"/>
    <w:rPr>
      <w:rFonts w:cstheme="majorBidi"/>
      <w:color w:val="595959" w:themeColor="text1" w:themeTint="A6"/>
    </w:rPr>
  </w:style>
  <w:style w:type="character" w:customStyle="1" w:styleId="90">
    <w:name w:val="标题 9 字符"/>
    <w:basedOn w:val="a0"/>
    <w:link w:val="9"/>
    <w:uiPriority w:val="9"/>
    <w:semiHidden/>
    <w:rsid w:val="00C23255"/>
    <w:rPr>
      <w:rFonts w:eastAsiaTheme="majorEastAsia" w:cstheme="majorBidi"/>
      <w:color w:val="595959" w:themeColor="text1" w:themeTint="A6"/>
    </w:rPr>
  </w:style>
  <w:style w:type="paragraph" w:styleId="a3">
    <w:name w:val="Title"/>
    <w:basedOn w:val="a"/>
    <w:next w:val="a"/>
    <w:link w:val="a4"/>
    <w:uiPriority w:val="10"/>
    <w:qFormat/>
    <w:rsid w:val="00C23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255"/>
    <w:pPr>
      <w:spacing w:before="160"/>
      <w:jc w:val="center"/>
    </w:pPr>
    <w:rPr>
      <w:i/>
      <w:iCs/>
      <w:color w:val="404040" w:themeColor="text1" w:themeTint="BF"/>
    </w:rPr>
  </w:style>
  <w:style w:type="character" w:customStyle="1" w:styleId="a8">
    <w:name w:val="引用 字符"/>
    <w:basedOn w:val="a0"/>
    <w:link w:val="a7"/>
    <w:uiPriority w:val="29"/>
    <w:rsid w:val="00C23255"/>
    <w:rPr>
      <w:i/>
      <w:iCs/>
      <w:color w:val="404040" w:themeColor="text1" w:themeTint="BF"/>
    </w:rPr>
  </w:style>
  <w:style w:type="paragraph" w:styleId="a9">
    <w:name w:val="List Paragraph"/>
    <w:basedOn w:val="a"/>
    <w:uiPriority w:val="34"/>
    <w:qFormat/>
    <w:rsid w:val="00C23255"/>
    <w:pPr>
      <w:ind w:left="720"/>
      <w:contextualSpacing/>
    </w:pPr>
  </w:style>
  <w:style w:type="character" w:styleId="aa">
    <w:name w:val="Intense Emphasis"/>
    <w:basedOn w:val="a0"/>
    <w:uiPriority w:val="21"/>
    <w:qFormat/>
    <w:rsid w:val="00C23255"/>
    <w:rPr>
      <w:i/>
      <w:iCs/>
      <w:color w:val="2F5496" w:themeColor="accent1" w:themeShade="BF"/>
    </w:rPr>
  </w:style>
  <w:style w:type="paragraph" w:styleId="ab">
    <w:name w:val="Intense Quote"/>
    <w:basedOn w:val="a"/>
    <w:next w:val="a"/>
    <w:link w:val="ac"/>
    <w:uiPriority w:val="30"/>
    <w:qFormat/>
    <w:rsid w:val="00C23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255"/>
    <w:rPr>
      <w:i/>
      <w:iCs/>
      <w:color w:val="2F5496" w:themeColor="accent1" w:themeShade="BF"/>
    </w:rPr>
  </w:style>
  <w:style w:type="character" w:styleId="ad">
    <w:name w:val="Intense Reference"/>
    <w:basedOn w:val="a0"/>
    <w:uiPriority w:val="32"/>
    <w:qFormat/>
    <w:rsid w:val="00C23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