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AEA9" w14:textId="77777777" w:rsidR="00FC1825" w:rsidRDefault="00FC1825">
      <w:pPr>
        <w:rPr>
          <w:rFonts w:hint="eastAsia"/>
        </w:rPr>
      </w:pPr>
      <w:r>
        <w:rPr>
          <w:rFonts w:hint="eastAsia"/>
        </w:rPr>
        <w:t>苦瓜的拼音: kǔ guā 蘑菇的拼音: mó gū</w:t>
      </w:r>
    </w:p>
    <w:p w14:paraId="096596B6" w14:textId="77777777" w:rsidR="00FC1825" w:rsidRDefault="00FC1825">
      <w:pPr>
        <w:rPr>
          <w:rFonts w:hint="eastAsia"/>
        </w:rPr>
      </w:pPr>
      <w:r>
        <w:rPr>
          <w:rFonts w:hint="eastAsia"/>
        </w:rPr>
        <w:t>在中华美食的广袤天地中，苦瓜与蘑菇是两种极具特色的食材。它们不仅为餐桌带来了丰富的口感和风味，还各自蕴含着独特的营养价值和药用价值。今天，让我们一同走进这两种食材的世界，探索它们背后的故事。</w:t>
      </w:r>
    </w:p>
    <w:p w14:paraId="32733024" w14:textId="77777777" w:rsidR="00FC1825" w:rsidRDefault="00FC1825">
      <w:pPr>
        <w:rPr>
          <w:rFonts w:hint="eastAsia"/>
        </w:rPr>
      </w:pPr>
    </w:p>
    <w:p w14:paraId="1C2A6774" w14:textId="77777777" w:rsidR="00FC1825" w:rsidRDefault="00FC1825">
      <w:pPr>
        <w:rPr>
          <w:rFonts w:hint="eastAsia"/>
        </w:rPr>
      </w:pPr>
      <w:r>
        <w:rPr>
          <w:rFonts w:hint="eastAsia"/>
        </w:rPr>
        <w:t>苦瓜：清凉解暑的小卫士</w:t>
      </w:r>
    </w:p>
    <w:p w14:paraId="2976FA92" w14:textId="77777777" w:rsidR="00FC1825" w:rsidRDefault="00FC1825">
      <w:pPr>
        <w:rPr>
          <w:rFonts w:hint="eastAsia"/>
        </w:rPr>
      </w:pPr>
      <w:r>
        <w:rPr>
          <w:rFonts w:hint="eastAsia"/>
        </w:rPr>
        <w:t>苦瓜，又名凉瓜，在炎炎夏日里是一道不可或缺的清爽菜肴。苦瓜原产于热带地区，后来逐渐传播至亚洲各地。其外形独特，表皮布满颗粒状突起，颜色从翠绿到黄绿不等，随着成熟度而变化。苦瓜的味道略带苦涩，但正是这股苦味赋予了它清热解毒、明目降火的特性。中医认为，苦瓜性寒，能有效对抗体内热气，对预防和缓解夏季常见的中暑症状有着显著效果。苦瓜含有丰富的维生素C、膳食纤维及多种矿物质，有助于增强免疫力，促进消化。</w:t>
      </w:r>
    </w:p>
    <w:p w14:paraId="06CF4329" w14:textId="77777777" w:rsidR="00FC1825" w:rsidRDefault="00FC1825">
      <w:pPr>
        <w:rPr>
          <w:rFonts w:hint="eastAsia"/>
        </w:rPr>
      </w:pPr>
    </w:p>
    <w:p w14:paraId="1575B55C" w14:textId="77777777" w:rsidR="00FC1825" w:rsidRDefault="00FC1825">
      <w:pPr>
        <w:rPr>
          <w:rFonts w:hint="eastAsia"/>
        </w:rPr>
      </w:pPr>
      <w:r>
        <w:rPr>
          <w:rFonts w:hint="eastAsia"/>
        </w:rPr>
        <w:t>蘑菇：森林中的小伞兵</w:t>
      </w:r>
    </w:p>
    <w:p w14:paraId="7636F6B1" w14:textId="77777777" w:rsidR="00FC1825" w:rsidRDefault="00FC1825">
      <w:pPr>
        <w:rPr>
          <w:rFonts w:hint="eastAsia"/>
        </w:rPr>
      </w:pPr>
      <w:r>
        <w:rPr>
          <w:rFonts w:hint="eastAsia"/>
        </w:rPr>
        <w:t>蘑菇则是大自然馈赠给人类的另一种宝藏。作为真菌界的一员，蘑菇种类繁多，形态各异，有的生长在森林地表，有的寄生在树木上，还有些则深藏于地下。它们以孢子繁殖，像一群神秘的小伞兵，悄然无息地遍布世界各地。蘑菇不仅是美味佳肴的重要组成部分，更是营养丰富的健康食品。富含蛋白质、氨基酸、维生素D以及铁、锌等微量元素，适量食用有助于补充人体所需营养成分，提高机体抵抗力。值得一提的是，某些特殊品种的蘑菇还具有抗癌、抗衰老的功效，备受科研人员关注。</w:t>
      </w:r>
    </w:p>
    <w:p w14:paraId="41DAC094" w14:textId="77777777" w:rsidR="00FC1825" w:rsidRDefault="00FC1825">
      <w:pPr>
        <w:rPr>
          <w:rFonts w:hint="eastAsia"/>
        </w:rPr>
      </w:pPr>
    </w:p>
    <w:p w14:paraId="1D68827E" w14:textId="77777777" w:rsidR="00FC1825" w:rsidRDefault="00FC1825">
      <w:pPr>
        <w:rPr>
          <w:rFonts w:hint="eastAsia"/>
        </w:rPr>
      </w:pPr>
      <w:r>
        <w:rPr>
          <w:rFonts w:hint="eastAsia"/>
        </w:rPr>
        <w:t>苦瓜与蘑菇的相遇</w:t>
      </w:r>
    </w:p>
    <w:p w14:paraId="65DD65F7" w14:textId="77777777" w:rsidR="00FC1825" w:rsidRDefault="00FC1825">
      <w:pPr>
        <w:rPr>
          <w:rFonts w:hint="eastAsia"/>
        </w:rPr>
      </w:pPr>
      <w:r>
        <w:rPr>
          <w:rFonts w:hint="eastAsia"/>
        </w:rPr>
        <w:t>当遇到，两者便擦出了不一样的火花。无论是将苦瓜切片与蘑菇同炒，还是将其制成汤品，二者搭配都能产生意想不到的美妙滋味。苦瓜的清新与蘑菇的鲜美相互衬托，既保留了各自特色，又创造出和谐统一的整体口感。这种组合不仅满足了人们的味蕾享受，同时也实现了营养互补，使每一道菜品都充满了健康活力。</w:t>
      </w:r>
    </w:p>
    <w:p w14:paraId="3058BBD6" w14:textId="77777777" w:rsidR="00FC1825" w:rsidRDefault="00FC1825">
      <w:pPr>
        <w:rPr>
          <w:rFonts w:hint="eastAsia"/>
        </w:rPr>
      </w:pPr>
    </w:p>
    <w:p w14:paraId="206CAAAF" w14:textId="77777777" w:rsidR="00FC1825" w:rsidRDefault="00FC1825">
      <w:pPr>
        <w:rPr>
          <w:rFonts w:hint="eastAsia"/>
        </w:rPr>
      </w:pPr>
      <w:r>
        <w:rPr>
          <w:rFonts w:hint="eastAsia"/>
        </w:rPr>
        <w:t>最后的总结</w:t>
      </w:r>
    </w:p>
    <w:p w14:paraId="55A7E178" w14:textId="77777777" w:rsidR="00FC1825" w:rsidRDefault="00FC1825">
      <w:pPr>
        <w:rPr>
          <w:rFonts w:hint="eastAsia"/>
        </w:rPr>
      </w:pPr>
      <w:r>
        <w:rPr>
          <w:rFonts w:hint="eastAsia"/>
        </w:rPr>
        <w:t>从田园到餐桌，从传统到创新，和以其独特的魅力征服了无数食客的心。它们承载着悠久的历史文化和深厚的民族情感，成为连接过去与现在、东方与西方饮食文化的桥梁。未来，随着人们对于健康生活方式的不断追求，相信这两种神奇的食材将会继续书写属于自己的精彩篇章。</w:t>
      </w:r>
    </w:p>
    <w:p w14:paraId="1A2EDA40" w14:textId="77777777" w:rsidR="00FC1825" w:rsidRDefault="00FC1825">
      <w:pPr>
        <w:rPr>
          <w:rFonts w:hint="eastAsia"/>
        </w:rPr>
      </w:pPr>
    </w:p>
    <w:p w14:paraId="0C3DE5A7" w14:textId="77777777" w:rsidR="00FC1825" w:rsidRDefault="00FC1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43C60" w14:textId="127777DC" w:rsidR="00215192" w:rsidRDefault="00215192"/>
    <w:sectPr w:rsidR="0021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92"/>
    <w:rsid w:val="00215192"/>
    <w:rsid w:val="002D0BB4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7A34-6848-4C89-8927-3BA3EC62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