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72BD7" w14:textId="77777777" w:rsidR="00FE1BF1" w:rsidRDefault="00FE1BF1">
      <w:pPr>
        <w:rPr>
          <w:rFonts w:hint="eastAsia"/>
        </w:rPr>
      </w:pPr>
      <w:r>
        <w:rPr>
          <w:rFonts w:hint="eastAsia"/>
        </w:rPr>
        <w:t>苦瓜的拼音怎么拼写</w:t>
      </w:r>
    </w:p>
    <w:p w14:paraId="03B6E7CB" w14:textId="77777777" w:rsidR="00FE1BF1" w:rsidRDefault="00FE1BF1">
      <w:pPr>
        <w:rPr>
          <w:rFonts w:hint="eastAsia"/>
        </w:rPr>
      </w:pPr>
      <w:r>
        <w:rPr>
          <w:rFonts w:hint="eastAsia"/>
        </w:rPr>
        <w:t>苦瓜，这个在中国乃至亚洲许多地区都广为人知的蔬菜，在汉语中的发音是“kǔ guā”。它属于葫芦科植物，是一种夏季常见的食材。苦瓜的名称直白地描述了其味道特征——“苦”，而“瓜”则表明了它的植物类别。在普通话中，“苦”字的拼音为第三声，即 kǔ，带有下降然后上升的语调；“瓜”的拼音为轻声 guā，语调较为平缓。</w:t>
      </w:r>
    </w:p>
    <w:p w14:paraId="2BE7A53C" w14:textId="77777777" w:rsidR="00FE1BF1" w:rsidRDefault="00FE1BF1">
      <w:pPr>
        <w:rPr>
          <w:rFonts w:hint="eastAsia"/>
        </w:rPr>
      </w:pPr>
    </w:p>
    <w:p w14:paraId="46DB5BF7" w14:textId="77777777" w:rsidR="00FE1BF1" w:rsidRDefault="00FE1BF1">
      <w:pPr>
        <w:rPr>
          <w:rFonts w:hint="eastAsia"/>
        </w:rPr>
      </w:pPr>
      <w:r>
        <w:rPr>
          <w:rFonts w:hint="eastAsia"/>
        </w:rPr>
        <w:t>苦瓜在不同方言中的叫法</w:t>
      </w:r>
    </w:p>
    <w:p w14:paraId="3348F984" w14:textId="77777777" w:rsidR="00FE1BF1" w:rsidRDefault="00FE1BF1">
      <w:pPr>
        <w:rPr>
          <w:rFonts w:hint="eastAsia"/>
        </w:rPr>
      </w:pPr>
      <w:r>
        <w:rPr>
          <w:rFonts w:hint="eastAsia"/>
        </w:rPr>
        <w:t>值得注意的是，虽然我们在这里讨论的是标准普通话中苦瓜的拼音，但在不同的地方方言中，苦瓜也有着各种各样的称呼。例如，在广东话里，苦瓜被称为“凉瓜”，发音与普通话有所不同，更贴近于粤语的语音习惯。在台湾的一些地方，人们也称苦瓜为“锦菜”，这反映了当地语言文化的独特性。这些不同的称呼不仅体现了中国语言的多样性，也展示了各地饮食文化的丰富和差异。</w:t>
      </w:r>
    </w:p>
    <w:p w14:paraId="3A2E8E5B" w14:textId="77777777" w:rsidR="00FE1BF1" w:rsidRDefault="00FE1BF1">
      <w:pPr>
        <w:rPr>
          <w:rFonts w:hint="eastAsia"/>
        </w:rPr>
      </w:pPr>
    </w:p>
    <w:p w14:paraId="6265EA0B" w14:textId="77777777" w:rsidR="00FE1BF1" w:rsidRDefault="00FE1BF1">
      <w:pPr>
        <w:rPr>
          <w:rFonts w:hint="eastAsia"/>
        </w:rPr>
      </w:pPr>
      <w:r>
        <w:rPr>
          <w:rFonts w:hint="eastAsia"/>
        </w:rPr>
        <w:t>苦瓜的历史文化意义</w:t>
      </w:r>
    </w:p>
    <w:p w14:paraId="70F201BE" w14:textId="77777777" w:rsidR="00FE1BF1" w:rsidRDefault="00FE1BF1">
      <w:pPr>
        <w:rPr>
          <w:rFonts w:hint="eastAsia"/>
        </w:rPr>
      </w:pPr>
      <w:r>
        <w:rPr>
          <w:rFonts w:hint="eastAsia"/>
        </w:rPr>
        <w:t>苦瓜作为一种传统食材，在中国已有悠久的历史。它不仅是餐桌上的常客，还在中医理论中占据了一席之地。中医认为，苦瓜具有清热解毒、明目降火的功效，因此被广泛用于食疗之中。在文学作品和民间传说里，苦瓜常常象征着坚韧不拔的精神品质，因为尽管它味苦，却对健康有着诸多益处。这种精神寓意使得苦瓜不仅仅是一种食物，更成为了中华文化的一部分。</w:t>
      </w:r>
    </w:p>
    <w:p w14:paraId="370D75B7" w14:textId="77777777" w:rsidR="00FE1BF1" w:rsidRDefault="00FE1BF1">
      <w:pPr>
        <w:rPr>
          <w:rFonts w:hint="eastAsia"/>
        </w:rPr>
      </w:pPr>
    </w:p>
    <w:p w14:paraId="65081DDE" w14:textId="77777777" w:rsidR="00FE1BF1" w:rsidRDefault="00FE1BF1">
      <w:pPr>
        <w:rPr>
          <w:rFonts w:hint="eastAsia"/>
        </w:rPr>
      </w:pPr>
      <w:r>
        <w:rPr>
          <w:rFonts w:hint="eastAsia"/>
        </w:rPr>
        <w:t>苦瓜的营养价值</w:t>
      </w:r>
    </w:p>
    <w:p w14:paraId="49977B80" w14:textId="77777777" w:rsidR="00FE1BF1" w:rsidRDefault="00FE1BF1">
      <w:pPr>
        <w:rPr>
          <w:rFonts w:hint="eastAsia"/>
        </w:rPr>
      </w:pPr>
      <w:r>
        <w:rPr>
          <w:rFonts w:hint="eastAsia"/>
        </w:rPr>
        <w:t>从营养角度来看，苦瓜富含维生素C、维生素B1、膳食纤维等对人体有益的成分，并且热量较低，适合追求健康饮食的人群食用。研究表明，苦瓜中的某些化合物可能有助于调节血糖水平，对于糖尿病患者来说是一个不错的选择。由于其独特的苦味，许多人认为它可以刺激食欲，帮助消化系统更好地运作。</w:t>
      </w:r>
    </w:p>
    <w:p w14:paraId="1B1865DB" w14:textId="77777777" w:rsidR="00FE1BF1" w:rsidRDefault="00FE1BF1">
      <w:pPr>
        <w:rPr>
          <w:rFonts w:hint="eastAsia"/>
        </w:rPr>
      </w:pPr>
    </w:p>
    <w:p w14:paraId="620A920D" w14:textId="77777777" w:rsidR="00FE1BF1" w:rsidRDefault="00FE1BF1">
      <w:pPr>
        <w:rPr>
          <w:rFonts w:hint="eastAsia"/>
        </w:rPr>
      </w:pPr>
      <w:r>
        <w:rPr>
          <w:rFonts w:hint="eastAsia"/>
        </w:rPr>
        <w:t>最后的总结</w:t>
      </w:r>
    </w:p>
    <w:p w14:paraId="599AF35B" w14:textId="77777777" w:rsidR="00FE1BF1" w:rsidRDefault="00FE1BF1">
      <w:pPr>
        <w:rPr>
          <w:rFonts w:hint="eastAsia"/>
        </w:rPr>
      </w:pPr>
      <w:r>
        <w:rPr>
          <w:rFonts w:hint="eastAsia"/>
        </w:rPr>
        <w:t>苦瓜的拼音为“kǔ guā”，它不仅是中国传统美食文化的重要组成部分，而且以其独特的风味和营养价值赢得了人们的喜爱。无论是作为一道菜肴还是作为一种健康的食材选择，苦瓜都在我们的生活中扮演着重要的角色。随着人们对健康生活的不断追求，相信未来会有更多人了解并爱上这位“绿色小卫士”。</w:t>
      </w:r>
    </w:p>
    <w:p w14:paraId="728D7A76" w14:textId="77777777" w:rsidR="00FE1BF1" w:rsidRDefault="00FE1BF1">
      <w:pPr>
        <w:rPr>
          <w:rFonts w:hint="eastAsia"/>
        </w:rPr>
      </w:pPr>
    </w:p>
    <w:p w14:paraId="6B283A5F" w14:textId="77777777" w:rsidR="00FE1BF1" w:rsidRDefault="00FE1B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C9C108" w14:textId="389FF289" w:rsidR="00504D4A" w:rsidRDefault="00504D4A"/>
    <w:sectPr w:rsidR="00504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D4A"/>
    <w:rsid w:val="002D0BB4"/>
    <w:rsid w:val="00504D4A"/>
    <w:rsid w:val="00FE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5ED519-A8EE-4E90-A4CE-0079D37AA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4D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D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D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D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D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D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D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D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D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4D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4D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4D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4D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4D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4D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4D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4D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4D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4D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4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D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4D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4D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4D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4D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4D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4D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4D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4D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2025-02-15T12:06:00Z</dcterms:modified>
</cp:coreProperties>
</file>