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F66F" w14:textId="77777777" w:rsidR="004677BC" w:rsidRDefault="004677BC">
      <w:pPr>
        <w:rPr>
          <w:rFonts w:hint="eastAsia"/>
        </w:rPr>
      </w:pPr>
      <w:r>
        <w:rPr>
          <w:rFonts w:hint="eastAsia"/>
        </w:rPr>
        <w:t>苔的拼音部首组词</w:t>
      </w:r>
    </w:p>
    <w:p w14:paraId="7E3B0EAD" w14:textId="77777777" w:rsidR="004677BC" w:rsidRDefault="004677BC">
      <w:pPr>
        <w:rPr>
          <w:rFonts w:hint="eastAsia"/>
        </w:rPr>
      </w:pPr>
      <w:r>
        <w:rPr>
          <w:rFonts w:hint="eastAsia"/>
        </w:rPr>
        <w:t>在汉字的世界里，每个字都像是一个独立的小宇宙，有着独特的构造和丰富的含义。苔（tái），这个字以“艹”为部首，是大自然中一种非常特别的存在。它不仅是一种植物的名字，也是中国文化中常常出现的意象。从拼音到部首，“苔”字背后的故事值得我们细细品味。</w:t>
      </w:r>
    </w:p>
    <w:p w14:paraId="65C03AD4" w14:textId="77777777" w:rsidR="004677BC" w:rsidRDefault="004677BC">
      <w:pPr>
        <w:rPr>
          <w:rFonts w:hint="eastAsia"/>
        </w:rPr>
      </w:pPr>
    </w:p>
    <w:p w14:paraId="3447F1AA" w14:textId="77777777" w:rsidR="004677BC" w:rsidRDefault="004677BC">
      <w:pPr>
        <w:rPr>
          <w:rFonts w:hint="eastAsia"/>
        </w:rPr>
      </w:pPr>
      <w:r>
        <w:rPr>
          <w:rFonts w:hint="eastAsia"/>
        </w:rPr>
        <w:t>拼音与发音</w:t>
      </w:r>
    </w:p>
    <w:p w14:paraId="7EA45691" w14:textId="77777777" w:rsidR="004677BC" w:rsidRDefault="004677BC">
      <w:pPr>
        <w:rPr>
          <w:rFonts w:hint="eastAsia"/>
        </w:rPr>
      </w:pPr>
      <w:r>
        <w:rPr>
          <w:rFonts w:hint="eastAsia"/>
        </w:rPr>
        <w:t>“苔”的拼音为 tái，属于平声。在汉语中，正确的发音对于理解一个字至关重要。当我们将“苔”字发出声音时，仿佛能听到自然的声音，那种静谧而又充满生机的感觉。拼音不仅是学习汉字的基础，更是连接古今中外人们沟通的桥梁。通过拼音，即使不懂汉字书写的人也能够读出“苔”这个字，感受到它的音韵之美。</w:t>
      </w:r>
    </w:p>
    <w:p w14:paraId="0CCACC05" w14:textId="77777777" w:rsidR="004677BC" w:rsidRDefault="004677BC">
      <w:pPr>
        <w:rPr>
          <w:rFonts w:hint="eastAsia"/>
        </w:rPr>
      </w:pPr>
    </w:p>
    <w:p w14:paraId="67D4570B" w14:textId="77777777" w:rsidR="004677BC" w:rsidRDefault="004677BC">
      <w:pPr>
        <w:rPr>
          <w:rFonts w:hint="eastAsia"/>
        </w:rPr>
      </w:pPr>
      <w:r>
        <w:rPr>
          <w:rFonts w:hint="eastAsia"/>
        </w:rPr>
        <w:t>部首解析：草木之源</w:t>
      </w:r>
    </w:p>
    <w:p w14:paraId="4DC4C14C" w14:textId="77777777" w:rsidR="004677BC" w:rsidRDefault="004677BC">
      <w:pPr>
        <w:rPr>
          <w:rFonts w:hint="eastAsia"/>
        </w:rPr>
      </w:pPr>
      <w:r>
        <w:rPr>
          <w:rFonts w:hint="eastAsia"/>
        </w:rPr>
        <w:t>汉字中的部首往往揭示了字义的重要线索。“苔”字的部首是“艹”，这代表着它与草本植物有关。在中国古代文字学中，“艹”部首通常用于表示与草、花或植物相关的词汇。苔藓类植物虽然低矮，但它们却拥有顽强的生命力，能够在各种环境中生长繁衍。这种坚韧不拔的精神，使得“苔”字不仅仅是一个简单的植物名称，更成为了一种象征，激励着人们面对困难时不屈不挠。</w:t>
      </w:r>
    </w:p>
    <w:p w14:paraId="5B35337E" w14:textId="77777777" w:rsidR="004677BC" w:rsidRDefault="004677BC">
      <w:pPr>
        <w:rPr>
          <w:rFonts w:hint="eastAsia"/>
        </w:rPr>
      </w:pPr>
    </w:p>
    <w:p w14:paraId="1F85486B" w14:textId="77777777" w:rsidR="004677BC" w:rsidRDefault="004677BC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26FFF589" w14:textId="77777777" w:rsidR="004677BC" w:rsidRDefault="004677BC">
      <w:pPr>
        <w:rPr>
          <w:rFonts w:hint="eastAsia"/>
        </w:rPr>
      </w:pPr>
      <w:r>
        <w:rPr>
          <w:rFonts w:hint="eastAsia"/>
        </w:rPr>
        <w:t>围绕“苔”字，我们可以构建出许多富有诗意和文化内涵的词语。例如，“青苔”描绘了覆盖在岩石或古老建筑上的那层翠绿；“苔痕”则让人联想到岁月留下的痕迹，带有一种怀旧的情愫；还有“苔原”，这是指极地或高山地区特有的生态系统，那里生长着适应极端环境的苔藓植物。这些词语不仅仅是语言上的组合，每一个词背后都蕴含着人们对自然界的观察和思考。</w:t>
      </w:r>
    </w:p>
    <w:p w14:paraId="4C888C16" w14:textId="77777777" w:rsidR="004677BC" w:rsidRDefault="004677BC">
      <w:pPr>
        <w:rPr>
          <w:rFonts w:hint="eastAsia"/>
        </w:rPr>
      </w:pPr>
    </w:p>
    <w:p w14:paraId="2ECCA90E" w14:textId="77777777" w:rsidR="004677BC" w:rsidRDefault="004677BC">
      <w:pPr>
        <w:rPr>
          <w:rFonts w:hint="eastAsia"/>
        </w:rPr>
      </w:pPr>
      <w:r>
        <w:rPr>
          <w:rFonts w:hint="eastAsia"/>
        </w:rPr>
        <w:t>文化的符号：苔在文学艺术中的表现</w:t>
      </w:r>
    </w:p>
    <w:p w14:paraId="1D33E9CB" w14:textId="77777777" w:rsidR="004677BC" w:rsidRDefault="004677BC">
      <w:pPr>
        <w:rPr>
          <w:rFonts w:hint="eastAsia"/>
        </w:rPr>
      </w:pPr>
      <w:r>
        <w:rPr>
          <w:rFonts w:hint="eastAsia"/>
        </w:rPr>
        <w:t>在中国传统文学作品中，“苔”经常被用来比喻幽静之处或者久无人至的地方。诗人笔下的“苔”，往往是寂寞与宁静的象征，如唐代诗人王维在其诗作《山居秋暝》中写道：“空山新雨后，天气晚来秋。明月松间照，清泉石上流。”其中“清泉石上流”一句，便暗示了泉水边可能长满了青苔，增添了画面的静谧感。在绘画、园林设计等领域，“苔”同样扮演着不可或缺的角色，以其独特的质感和色彩，为作品增添了一份清新脱俗的气息。</w:t>
      </w:r>
    </w:p>
    <w:p w14:paraId="77CD3420" w14:textId="77777777" w:rsidR="004677BC" w:rsidRDefault="004677BC">
      <w:pPr>
        <w:rPr>
          <w:rFonts w:hint="eastAsia"/>
        </w:rPr>
      </w:pPr>
    </w:p>
    <w:p w14:paraId="70E262C7" w14:textId="77777777" w:rsidR="004677BC" w:rsidRDefault="004677BC">
      <w:pPr>
        <w:rPr>
          <w:rFonts w:hint="eastAsia"/>
        </w:rPr>
      </w:pPr>
      <w:r>
        <w:rPr>
          <w:rFonts w:hint="eastAsia"/>
        </w:rPr>
        <w:t>最后的总结：苔的永恒魅力</w:t>
      </w:r>
    </w:p>
    <w:p w14:paraId="03C0E4E9" w14:textId="77777777" w:rsidR="004677BC" w:rsidRDefault="004677BC">
      <w:pPr>
        <w:rPr>
          <w:rFonts w:hint="eastAsia"/>
        </w:rPr>
      </w:pPr>
      <w:r>
        <w:rPr>
          <w:rFonts w:hint="eastAsia"/>
        </w:rPr>
        <w:t>从拼音到部首，再到由“苔”组成的丰富词汇，以及它在文化艺术中的广泛应用，无不展示了这个小小汉字所承载的深厚文化底蕴。苔藓虽小，但它所代表的生命力和自然之美却是无穷无尽的。无论是在现实生活中还是在精神世界里，“苔”都在无声地诉说着关于时间、空间以及人与自然和谐共处的故事。它提醒着我们要珍惜身边的一草一木，尊重每一份生命的存在，并从中汲取力量，让自己的生活更加丰富多彩。</w:t>
      </w:r>
    </w:p>
    <w:p w14:paraId="00F83F33" w14:textId="77777777" w:rsidR="004677BC" w:rsidRDefault="004677BC">
      <w:pPr>
        <w:rPr>
          <w:rFonts w:hint="eastAsia"/>
        </w:rPr>
      </w:pPr>
    </w:p>
    <w:p w14:paraId="01A55EC3" w14:textId="77777777" w:rsidR="004677BC" w:rsidRDefault="00467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66612" w14:textId="4E9D3FCC" w:rsidR="00BA34D2" w:rsidRDefault="00BA34D2"/>
    <w:sectPr w:rsidR="00BA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D2"/>
    <w:rsid w:val="002D0BB4"/>
    <w:rsid w:val="004677BC"/>
    <w:rsid w:val="00BA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B571-986B-4842-84F2-556365C4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