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3173" w14:textId="77777777" w:rsidR="00895113" w:rsidRDefault="00895113">
      <w:pPr>
        <w:rPr>
          <w:rFonts w:hint="eastAsia"/>
        </w:rPr>
      </w:pPr>
      <w:r>
        <w:rPr>
          <w:rFonts w:hint="eastAsia"/>
        </w:rPr>
        <w:t>liáng</w:t>
      </w:r>
    </w:p>
    <w:p w14:paraId="31F34C49" w14:textId="77777777" w:rsidR="00895113" w:rsidRDefault="00895113">
      <w:pPr>
        <w:rPr>
          <w:rFonts w:hint="eastAsia"/>
        </w:rPr>
      </w:pPr>
      <w:r>
        <w:rPr>
          <w:rFonts w:hint="eastAsia"/>
        </w:rPr>
        <w:t>良，这个字在汉语中具有多样的含义和用途。它不仅是形容词、名词，也是中国传统文化中的一个重要元素，反映了中华民族的价值观和道德标准。良的拼音为“liáng”，声调是第二声，表示一种温和而积极的态度。在古代汉语里，“良”经常用来指称好的马匹，这象征着速度、力量与品质。</w:t>
      </w:r>
    </w:p>
    <w:p w14:paraId="03260865" w14:textId="77777777" w:rsidR="00895113" w:rsidRDefault="00895113">
      <w:pPr>
        <w:rPr>
          <w:rFonts w:hint="eastAsia"/>
        </w:rPr>
      </w:pPr>
    </w:p>
    <w:p w14:paraId="1AA14A55" w14:textId="77777777" w:rsidR="00895113" w:rsidRDefault="00895113">
      <w:pPr>
        <w:rPr>
          <w:rFonts w:hint="eastAsia"/>
        </w:rPr>
      </w:pPr>
      <w:r>
        <w:rPr>
          <w:rFonts w:hint="eastAsia"/>
        </w:rPr>
        <w:t>品德之良</w:t>
      </w:r>
    </w:p>
    <w:p w14:paraId="29991E49" w14:textId="77777777" w:rsidR="00895113" w:rsidRDefault="00895113">
      <w:pPr>
        <w:rPr>
          <w:rFonts w:hint="eastAsia"/>
        </w:rPr>
      </w:pPr>
      <w:r>
        <w:rPr>
          <w:rFonts w:hint="eastAsia"/>
        </w:rPr>
        <w:t>在个人修养方面，良代表了良好的品德和行为。一个被描述为“良”的人通常意味着他或她是一个正直、善良且有责任感的人。在中国文化中，人们崇尚“德才兼备”，即一个人不仅要具备才能，还要拥有优秀的品德。良就是这种理想的体现，是社会和谐和个人发展的基石。因此，在日常生活中，我们常常会听到如“良师益友”、“良民”这样的词语，用以赞美那些在生活中给予我们帮助和支持的人们。</w:t>
      </w:r>
    </w:p>
    <w:p w14:paraId="10BD8F3C" w14:textId="77777777" w:rsidR="00895113" w:rsidRDefault="00895113">
      <w:pPr>
        <w:rPr>
          <w:rFonts w:hint="eastAsia"/>
        </w:rPr>
      </w:pPr>
    </w:p>
    <w:p w14:paraId="751F46A6" w14:textId="77777777" w:rsidR="00895113" w:rsidRDefault="00895113">
      <w:pPr>
        <w:rPr>
          <w:rFonts w:hint="eastAsia"/>
        </w:rPr>
      </w:pPr>
      <w:r>
        <w:rPr>
          <w:rFonts w:hint="eastAsia"/>
        </w:rPr>
        <w:t>农业之良</w:t>
      </w:r>
    </w:p>
    <w:p w14:paraId="59AA0DA6" w14:textId="77777777" w:rsidR="00895113" w:rsidRDefault="00895113">
      <w:pPr>
        <w:rPr>
          <w:rFonts w:hint="eastAsia"/>
        </w:rPr>
      </w:pPr>
      <w:r>
        <w:rPr>
          <w:rFonts w:hint="eastAsia"/>
        </w:rPr>
        <w:t>从农业的角度来看，良也占有重要的位置。中国古代是农业大国，农作物的质量直接关系到国家的繁荣稳定。“良田美池桑竹之属”描绘了一幅理想农村生活的画面，其中“良田”指的是肥沃的土地，适合种植作物，能够提供丰收的基础。农耕文明孕育出的“五谷丰登”、“风调雨顺”等美好愿望，都离不开对土地和自然环境的良好维护，这也体现了古人对于自然规律的尊重和顺应。</w:t>
      </w:r>
    </w:p>
    <w:p w14:paraId="3A0F5B1E" w14:textId="77777777" w:rsidR="00895113" w:rsidRDefault="00895113">
      <w:pPr>
        <w:rPr>
          <w:rFonts w:hint="eastAsia"/>
        </w:rPr>
      </w:pPr>
    </w:p>
    <w:p w14:paraId="54679378" w14:textId="77777777" w:rsidR="00895113" w:rsidRDefault="00895113">
      <w:pPr>
        <w:rPr>
          <w:rFonts w:hint="eastAsia"/>
        </w:rPr>
      </w:pPr>
      <w:r>
        <w:rPr>
          <w:rFonts w:hint="eastAsia"/>
        </w:rPr>
        <w:t>教育之良</w:t>
      </w:r>
    </w:p>
    <w:p w14:paraId="4BCEF2F9" w14:textId="77777777" w:rsidR="00895113" w:rsidRDefault="00895113">
      <w:pPr>
        <w:rPr>
          <w:rFonts w:hint="eastAsia"/>
        </w:rPr>
      </w:pPr>
      <w:r>
        <w:rPr>
          <w:rFonts w:hint="eastAsia"/>
        </w:rPr>
        <w:t>教育领域同样重视“良”。所谓“十年树木，百年树人”，培养一个有用之才需要长时间的努力和精心的培育。在这里，“良”不仅是指学生自身的优秀品质，还包括教师的教学质量和方法。一个好的老师应当是一位“良师”，他们懂得如何启发学生的智慧，引导他们走上正确的道路。“良校”则代表着优质的教育资源和良好的学习氛围，为莘莘学子的成长提供了有力保障。</w:t>
      </w:r>
    </w:p>
    <w:p w14:paraId="49D3435E" w14:textId="77777777" w:rsidR="00895113" w:rsidRDefault="00895113">
      <w:pPr>
        <w:rPr>
          <w:rFonts w:hint="eastAsia"/>
        </w:rPr>
      </w:pPr>
    </w:p>
    <w:p w14:paraId="61E89144" w14:textId="77777777" w:rsidR="00895113" w:rsidRDefault="00895113">
      <w:pPr>
        <w:rPr>
          <w:rFonts w:hint="eastAsia"/>
        </w:rPr>
      </w:pPr>
      <w:r>
        <w:rPr>
          <w:rFonts w:hint="eastAsia"/>
        </w:rPr>
        <w:t>商业之良</w:t>
      </w:r>
    </w:p>
    <w:p w14:paraId="33E8379F" w14:textId="77777777" w:rsidR="00895113" w:rsidRDefault="00895113">
      <w:pPr>
        <w:rPr>
          <w:rFonts w:hint="eastAsia"/>
        </w:rPr>
      </w:pPr>
      <w:r>
        <w:rPr>
          <w:rFonts w:hint="eastAsia"/>
        </w:rPr>
        <w:t>在商业活动中，“良”也扮演着不可或缺的角色。诚信经营、公平交易被视为商业成功的关键因素之一。商家通过提供优质的产品和服务赢得消费者的信任和支持，从而建立起良好的商誉。“良心企业”、“优质产品”等词汇正是消费者对企业正面评价的表达。在这个竞争激烈的市场环境中，坚持“良”的原则不仅是道德上的要求，更是长期生存和发展的重要策略。</w:t>
      </w:r>
    </w:p>
    <w:p w14:paraId="2221A3FE" w14:textId="77777777" w:rsidR="00895113" w:rsidRDefault="00895113">
      <w:pPr>
        <w:rPr>
          <w:rFonts w:hint="eastAsia"/>
        </w:rPr>
      </w:pPr>
    </w:p>
    <w:p w14:paraId="47998366" w14:textId="77777777" w:rsidR="00895113" w:rsidRDefault="00895113">
      <w:pPr>
        <w:rPr>
          <w:rFonts w:hint="eastAsia"/>
        </w:rPr>
      </w:pPr>
      <w:r>
        <w:rPr>
          <w:rFonts w:hint="eastAsia"/>
        </w:rPr>
        <w:t>最后的总结</w:t>
      </w:r>
    </w:p>
    <w:p w14:paraId="6E083CF6" w14:textId="77777777" w:rsidR="00895113" w:rsidRDefault="00895113">
      <w:pPr>
        <w:rPr>
          <w:rFonts w:hint="eastAsia"/>
        </w:rPr>
      </w:pPr>
      <w:r>
        <w:rPr>
          <w:rFonts w:hint="eastAsia"/>
        </w:rPr>
        <w:t>“良”字虽小，却蕴含着丰富的意义。无论是个人成长还是社会发展，“良”所代表的价值观念始终指引着我们前进的方向。它提醒着每一个人要保持一颗善良的心，做一个有益于他人和社会的好公民。在未来的发展道路上，愿我们都能秉持“良”的精神，共同创造更加美好的世界。</w:t>
      </w:r>
    </w:p>
    <w:p w14:paraId="1DC5EF53" w14:textId="77777777" w:rsidR="00895113" w:rsidRDefault="00895113">
      <w:pPr>
        <w:rPr>
          <w:rFonts w:hint="eastAsia"/>
        </w:rPr>
      </w:pPr>
    </w:p>
    <w:p w14:paraId="05790071" w14:textId="77777777" w:rsidR="00895113" w:rsidRDefault="00895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57BBF" w14:textId="4D7B1247" w:rsidR="008B4388" w:rsidRDefault="008B4388"/>
    <w:sectPr w:rsidR="008B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88"/>
    <w:rsid w:val="002D0BB4"/>
    <w:rsid w:val="00895113"/>
    <w:rsid w:val="008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49D33-155E-491B-87AB-FC5002F4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