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48B06" w14:textId="77777777" w:rsidR="00684488" w:rsidRDefault="00684488">
      <w:pPr>
        <w:rPr>
          <w:rFonts w:hint="eastAsia"/>
        </w:rPr>
      </w:pPr>
      <w:r>
        <w:rPr>
          <w:rFonts w:hint="eastAsia"/>
        </w:rPr>
        <w:t>良品的拼音怎么写的拼</w:t>
      </w:r>
    </w:p>
    <w:p w14:paraId="7AFD83F3" w14:textId="77777777" w:rsidR="00684488" w:rsidRDefault="00684488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在汉语拼音系统中，每一个汉字都有其对应的拼音表示法，这不仅是学习中文的基础，也是对外交流、文化传播的重要工具。对于“良品”这两个字来说，它们的拼音分别是 liáng 和 pǐn。当我们想要书写“良品”的拼音时，正确的写法是 “liáng pǐn”。这个简单的表达背后，蕴含着汉语拼音体系的基本规则和特点。</w:t>
      </w:r>
    </w:p>
    <w:p w14:paraId="4630646F" w14:textId="77777777" w:rsidR="00684488" w:rsidRDefault="00684488">
      <w:pPr>
        <w:rPr>
          <w:rFonts w:hint="eastAsia"/>
        </w:rPr>
      </w:pPr>
    </w:p>
    <w:p w14:paraId="4534E1C0" w14:textId="77777777" w:rsidR="00684488" w:rsidRDefault="00684488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7BB0B493" w14:textId="77777777" w:rsidR="00684488" w:rsidRDefault="00684488">
      <w:pPr>
        <w:rPr>
          <w:rFonts w:hint="eastAsia"/>
        </w:rPr>
      </w:pPr>
      <w:r>
        <w:rPr>
          <w:rFonts w:hint="eastAsia"/>
        </w:rPr>
        <w:t>汉语拼音方案是在1958年由中国政府正式公布的，它是一种基于拉丁字母的音节文字，旨在帮助人们正确发音和学习普通话。汉语拼音不仅简化了汉字的学习过程，还促进了教育普及和技术进步，例如计算机输入法的发展。随着时间的推移，汉语拼音已经成为中国内外不可或缺的语言工具，被广泛应用于教育、科技、文化等多个领域。</w:t>
      </w:r>
    </w:p>
    <w:p w14:paraId="092FA38F" w14:textId="77777777" w:rsidR="00684488" w:rsidRDefault="00684488">
      <w:pPr>
        <w:rPr>
          <w:rFonts w:hint="eastAsia"/>
        </w:rPr>
      </w:pPr>
    </w:p>
    <w:p w14:paraId="05CE0348" w14:textId="77777777" w:rsidR="00684488" w:rsidRDefault="00684488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18184640" w14:textId="77777777" w:rsidR="00684488" w:rsidRDefault="00684488">
      <w:pPr>
        <w:rPr>
          <w:rFonts w:hint="eastAsia"/>
        </w:rPr>
      </w:pPr>
      <w:r>
        <w:rPr>
          <w:rFonts w:hint="eastAsia"/>
        </w:rPr>
        <w:t>值得注意的是，在书写“良品”的拼音时，“liáng” 的第二个音节带有阳平（第二声），而“pǐn” 则带有上声（第三声）。声调在汉语中是非常重要的，因为不同的声调可以改变一个词的意义。比如，“mā” (妈)、“má” (麻)、“mǎ” (马) 和 “mà” (骂)，虽然都是由相同的辅音和元音组成，但因为声调不同，意思也完全不同。因此，在书写或朗读“liáng pǐn”时，准确地表现出每个字的声调是十分必要的。</w:t>
      </w:r>
    </w:p>
    <w:p w14:paraId="53A3F61A" w14:textId="77777777" w:rsidR="00684488" w:rsidRDefault="00684488">
      <w:pPr>
        <w:rPr>
          <w:rFonts w:hint="eastAsia"/>
        </w:rPr>
      </w:pPr>
    </w:p>
    <w:p w14:paraId="2F6B44FC" w14:textId="77777777" w:rsidR="00684488" w:rsidRDefault="00684488">
      <w:pPr>
        <w:rPr>
          <w:rFonts w:hint="eastAsia"/>
        </w:rPr>
      </w:pPr>
      <w:r>
        <w:rPr>
          <w:rFonts w:hint="eastAsia"/>
        </w:rPr>
        <w:t>良品的文化意义</w:t>
      </w:r>
    </w:p>
    <w:p w14:paraId="2741DFC3" w14:textId="77777777" w:rsidR="00684488" w:rsidRDefault="00684488">
      <w:pPr>
        <w:rPr>
          <w:rFonts w:hint="eastAsia"/>
        </w:rPr>
      </w:pPr>
      <w:r>
        <w:rPr>
          <w:rFonts w:hint="eastAsia"/>
        </w:rPr>
        <w:t>在中国文化和商业环境中，“良品”往往指的是质量优良的产品或服务。“良”意味着好、优秀；“品”则涵盖了物品、商品的概念。所以当人们提到“良品”时，他们通常是指值得信赖、具有高品质保证的商品。这样的词汇不仅仅是一个简单的描述，更承载了一种对品质追求的态度和价值观。而在日常生活中，消费者也会更加倾向于选择那些被认为是“良品”的产品。</w:t>
      </w:r>
    </w:p>
    <w:p w14:paraId="09043919" w14:textId="77777777" w:rsidR="00684488" w:rsidRDefault="00684488">
      <w:pPr>
        <w:rPr>
          <w:rFonts w:hint="eastAsia"/>
        </w:rPr>
      </w:pPr>
    </w:p>
    <w:p w14:paraId="1D7587B5" w14:textId="77777777" w:rsidR="00684488" w:rsidRDefault="00684488">
      <w:pPr>
        <w:rPr>
          <w:rFonts w:hint="eastAsia"/>
        </w:rPr>
      </w:pPr>
      <w:r>
        <w:rPr>
          <w:rFonts w:hint="eastAsia"/>
        </w:rPr>
        <w:t>最后的总结</w:t>
      </w:r>
    </w:p>
    <w:p w14:paraId="0A13C160" w14:textId="77777777" w:rsidR="00684488" w:rsidRDefault="00684488">
      <w:pPr>
        <w:rPr>
          <w:rFonts w:hint="eastAsia"/>
        </w:rPr>
      </w:pPr>
      <w:r>
        <w:rPr>
          <w:rFonts w:hint="eastAsia"/>
        </w:rPr>
        <w:t>“良品”的拼音写作“liáng pǐn”，这是根据汉语拼音的标准规则来确定的。通过了解这一基本语言知识，我们可以更好地理解并使用中文进行沟通交流。随着社会的进步与发展，“良品”所代表的优质理念也在不断地影响着我们的生活选择与消费习惯。</w:t>
      </w:r>
    </w:p>
    <w:p w14:paraId="7523F8A9" w14:textId="77777777" w:rsidR="00684488" w:rsidRDefault="00684488">
      <w:pPr>
        <w:rPr>
          <w:rFonts w:hint="eastAsia"/>
        </w:rPr>
      </w:pPr>
    </w:p>
    <w:p w14:paraId="387F6561" w14:textId="77777777" w:rsidR="00684488" w:rsidRDefault="00684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F54E5" w14:textId="000770CF" w:rsidR="0082722B" w:rsidRDefault="0082722B"/>
    <w:sectPr w:rsidR="0082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2B"/>
    <w:rsid w:val="002D0BB4"/>
    <w:rsid w:val="00684488"/>
    <w:rsid w:val="0082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0D541-3371-43A7-92DF-060AE4A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