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EEE5" w14:textId="77777777" w:rsidR="002D253C" w:rsidRDefault="002D253C">
      <w:pPr>
        <w:rPr>
          <w:rFonts w:hint="eastAsia"/>
        </w:rPr>
      </w:pPr>
      <w:r>
        <w:rPr>
          <w:rFonts w:hint="eastAsia"/>
        </w:rPr>
        <w:t>舔手的拼音：Tian Shou</w:t>
      </w:r>
    </w:p>
    <w:p w14:paraId="39D05E2D" w14:textId="77777777" w:rsidR="002D253C" w:rsidRDefault="002D253C">
      <w:pPr>
        <w:rPr>
          <w:rFonts w:hint="eastAsia"/>
        </w:rPr>
      </w:pPr>
      <w:r>
        <w:rPr>
          <w:rFonts w:hint="eastAsia"/>
        </w:rPr>
        <w:t>在汉语拼音中，“舔手”被拼作“Tiǎn shǒu”，其中“舔”字的拼音是“tiǎn”，声调为第三声，表示一种动作，而“手”字的拼音为“shǒu”，同样带有第三声，指的是人体的一部分。这两个词组合在一起时，并不常见于日常用语中，因为它们直接描述的动作并不常发生。然而，这种表达可以出现在文学作品、儿童故事或是特定的情境对话里。</w:t>
      </w:r>
    </w:p>
    <w:p w14:paraId="35324F94" w14:textId="77777777" w:rsidR="002D253C" w:rsidRDefault="002D253C">
      <w:pPr>
        <w:rPr>
          <w:rFonts w:hint="eastAsia"/>
        </w:rPr>
      </w:pPr>
    </w:p>
    <w:p w14:paraId="000BC867" w14:textId="77777777" w:rsidR="002D253C" w:rsidRDefault="002D253C">
      <w:pPr>
        <w:rPr>
          <w:rFonts w:hint="eastAsia"/>
        </w:rPr>
      </w:pPr>
      <w:r>
        <w:rPr>
          <w:rFonts w:hint="eastAsia"/>
        </w:rPr>
        <w:t>文化视角下的舔手行为</w:t>
      </w:r>
    </w:p>
    <w:p w14:paraId="0E6020DA" w14:textId="77777777" w:rsidR="002D253C" w:rsidRDefault="002D253C">
      <w:pPr>
        <w:rPr>
          <w:rFonts w:hint="eastAsia"/>
        </w:rPr>
      </w:pPr>
      <w:r>
        <w:rPr>
          <w:rFonts w:hint="eastAsia"/>
        </w:rPr>
        <w:t>从文化的视角来看，舔手可能并不是一个正面的行为，在很多文化中它甚至被视为不礼貌或不卫生。在正式场合或是公共空间，人们通常会避免做出这样的动作，以免引起他人的不适。不过，在一些特定的文化背景或民间传说中，可能会有与舔手有关的故事或者寓意，这些往往带有一定的教育意义或者是对人性的一种刻画。</w:t>
      </w:r>
    </w:p>
    <w:p w14:paraId="56EE46D2" w14:textId="77777777" w:rsidR="002D253C" w:rsidRDefault="002D253C">
      <w:pPr>
        <w:rPr>
          <w:rFonts w:hint="eastAsia"/>
        </w:rPr>
      </w:pPr>
    </w:p>
    <w:p w14:paraId="742B975F" w14:textId="77777777" w:rsidR="002D253C" w:rsidRDefault="002D253C">
      <w:pPr>
        <w:rPr>
          <w:rFonts w:hint="eastAsia"/>
        </w:rPr>
      </w:pPr>
      <w:r>
        <w:rPr>
          <w:rFonts w:hint="eastAsia"/>
        </w:rPr>
        <w:t>动物界的舔舐行为</w:t>
      </w:r>
    </w:p>
    <w:p w14:paraId="0B6A8783" w14:textId="77777777" w:rsidR="002D253C" w:rsidRDefault="002D253C">
      <w:pPr>
        <w:rPr>
          <w:rFonts w:hint="eastAsia"/>
        </w:rPr>
      </w:pPr>
      <w:r>
        <w:rPr>
          <w:rFonts w:hint="eastAsia"/>
        </w:rPr>
        <w:t>不同于人类社会中的禁忌，动物界中舔舐自己的爪子或身体其他部位是一种非常普遍的行为。例如，猫科动物经常通过舔毛来清洁自己，这不仅帮助它们保持干净，也是调节体温的方式之一。舔舐对于某些动物来说还具有社交功能，比如狗互相舔舐以示友好和亲密。尽管如此，这类行为在自然界中有其独特的生物学解释，而不适用于人类的行为规范。</w:t>
      </w:r>
    </w:p>
    <w:p w14:paraId="1739E3AC" w14:textId="77777777" w:rsidR="002D253C" w:rsidRDefault="002D253C">
      <w:pPr>
        <w:rPr>
          <w:rFonts w:hint="eastAsia"/>
        </w:rPr>
      </w:pPr>
    </w:p>
    <w:p w14:paraId="03264AD0" w14:textId="77777777" w:rsidR="002D253C" w:rsidRDefault="002D253C">
      <w:pPr>
        <w:rPr>
          <w:rFonts w:hint="eastAsia"/>
        </w:rPr>
      </w:pPr>
      <w:r>
        <w:rPr>
          <w:rFonts w:hint="eastAsia"/>
        </w:rPr>
        <w:t>心理层面的理解</w:t>
      </w:r>
    </w:p>
    <w:p w14:paraId="6F6E9DF4" w14:textId="77777777" w:rsidR="002D253C" w:rsidRDefault="002D253C">
      <w:pPr>
        <w:rPr>
          <w:rFonts w:hint="eastAsia"/>
        </w:rPr>
      </w:pPr>
      <w:r>
        <w:rPr>
          <w:rFonts w:hint="eastAsia"/>
        </w:rPr>
        <w:t>从心理学的角度分析，如果一个人频繁出现舔手这样的非典型行为，可能是出于某种压力下产生的自我安慰机制。当个体感到紧张、焦虑或者不安时，他们可能会寻求重复性的身体活动作为缓解情绪的方法。但是，值得注意的是，健康的心理状态应该能够通过更积极的方式来应对挑战，而不是依赖于潜在的不适当行为。</w:t>
      </w:r>
    </w:p>
    <w:p w14:paraId="1FEF60A3" w14:textId="77777777" w:rsidR="002D253C" w:rsidRDefault="002D253C">
      <w:pPr>
        <w:rPr>
          <w:rFonts w:hint="eastAsia"/>
        </w:rPr>
      </w:pPr>
    </w:p>
    <w:p w14:paraId="66E312B9" w14:textId="77777777" w:rsidR="002D253C" w:rsidRDefault="002D253C">
      <w:pPr>
        <w:rPr>
          <w:rFonts w:hint="eastAsia"/>
        </w:rPr>
      </w:pPr>
      <w:r>
        <w:rPr>
          <w:rFonts w:hint="eastAsia"/>
        </w:rPr>
        <w:t>艺术创作中的表现</w:t>
      </w:r>
    </w:p>
    <w:p w14:paraId="0FD2DEC1" w14:textId="77777777" w:rsidR="002D253C" w:rsidRDefault="002D253C">
      <w:pPr>
        <w:rPr>
          <w:rFonts w:hint="eastAsia"/>
        </w:rPr>
      </w:pPr>
      <w:r>
        <w:rPr>
          <w:rFonts w:hint="eastAsia"/>
        </w:rPr>
        <w:t>在艺术领域，包括电影、绘画以及文学等，舔手这一动作有时会被用来塑造角色形象或是传达特殊的情感氛围。艺术家们利用这样细微的动作细节，让观众更加深入地理解角色内心世界的变化。例如，在一部描写战争年代的小说中，主角可能因为饥饿而不得不舔舐自己的手指，以此来展现当时生活的艰辛；而在另一部作品里，则可能用这个动作来象征人物内心的挣扎与无助。</w:t>
      </w:r>
    </w:p>
    <w:p w14:paraId="63836154" w14:textId="77777777" w:rsidR="002D253C" w:rsidRDefault="002D253C">
      <w:pPr>
        <w:rPr>
          <w:rFonts w:hint="eastAsia"/>
        </w:rPr>
      </w:pPr>
    </w:p>
    <w:p w14:paraId="3AAAE2FF" w14:textId="77777777" w:rsidR="002D253C" w:rsidRDefault="002D253C">
      <w:pPr>
        <w:rPr>
          <w:rFonts w:hint="eastAsia"/>
        </w:rPr>
      </w:pPr>
      <w:r>
        <w:rPr>
          <w:rFonts w:hint="eastAsia"/>
        </w:rPr>
        <w:t>最后的总结</w:t>
      </w:r>
    </w:p>
    <w:p w14:paraId="687BB734" w14:textId="77777777" w:rsidR="002D253C" w:rsidRDefault="002D253C">
      <w:pPr>
        <w:rPr>
          <w:rFonts w:hint="eastAsia"/>
        </w:rPr>
      </w:pPr>
      <w:r>
        <w:rPr>
          <w:rFonts w:hint="eastAsia"/>
        </w:rPr>
        <w:t>“舔手”的拼音虽然简单，但它背后所涉及的内容却十分广泛，涵盖了文化习惯、动物行为学、心理学以及艺术创作等多个方面。通过对这一主题的探讨，我们可以看到即使是看似不起眼的小动作，也能够在不同的背景下展现出丰富的含义。当然，在我们的日常生活中，还是提倡保持良好的个人卫生习惯和社会公德心。</w:t>
      </w:r>
    </w:p>
    <w:p w14:paraId="7011F77C" w14:textId="77777777" w:rsidR="002D253C" w:rsidRDefault="002D253C">
      <w:pPr>
        <w:rPr>
          <w:rFonts w:hint="eastAsia"/>
        </w:rPr>
      </w:pPr>
    </w:p>
    <w:p w14:paraId="2BC26B6F" w14:textId="77777777" w:rsidR="002D253C" w:rsidRDefault="002D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EF520" w14:textId="7C503306" w:rsidR="00377506" w:rsidRDefault="00377506"/>
    <w:sectPr w:rsidR="0037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6"/>
    <w:rsid w:val="002D0BB4"/>
    <w:rsid w:val="002D253C"/>
    <w:rsid w:val="003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E50AD-B854-43BA-BC3A-2CA1B7DE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