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3C7EB" w14:textId="77777777" w:rsidR="00AC5F3C" w:rsidRDefault="00AC5F3C">
      <w:pPr>
        <w:rPr>
          <w:rFonts w:hint="eastAsia"/>
        </w:rPr>
      </w:pPr>
      <w:r>
        <w:rPr>
          <w:rFonts w:hint="eastAsia"/>
        </w:rPr>
        <w:t>舒服的拼音正确注音</w:t>
      </w:r>
    </w:p>
    <w:p w14:paraId="420443A5" w14:textId="77777777" w:rsidR="00AC5F3C" w:rsidRDefault="00AC5F3C">
      <w:pPr>
        <w:rPr>
          <w:rFonts w:hint="eastAsia"/>
        </w:rPr>
      </w:pPr>
      <w:r>
        <w:rPr>
          <w:rFonts w:hint="eastAsia"/>
        </w:rPr>
        <w:t>在汉语的世界里，每一个字词都承载着独特的意义和情感。"舒服"这个词，用来形容一种愉悦、安逸的身体或心理状态。当一个人感到身体没有不适，心情也愉快的时候，我们就会说这个人“很舒服”。从语言学的角度看，“舒服”的拼音是“shū fu”，其中“shū”是阳平声（第二声），而“fu”是轻声。这个词语体现了中国人对于和谐与平衡生活的追求。</w:t>
      </w:r>
    </w:p>
    <w:p w14:paraId="02F45206" w14:textId="77777777" w:rsidR="00AC5F3C" w:rsidRDefault="00AC5F3C">
      <w:pPr>
        <w:rPr>
          <w:rFonts w:hint="eastAsia"/>
        </w:rPr>
      </w:pPr>
    </w:p>
    <w:p w14:paraId="52874896" w14:textId="77777777" w:rsidR="00AC5F3C" w:rsidRDefault="00AC5F3C">
      <w:pPr>
        <w:rPr>
          <w:rFonts w:hint="eastAsia"/>
        </w:rPr>
      </w:pPr>
      <w:r>
        <w:rPr>
          <w:rFonts w:hint="eastAsia"/>
        </w:rPr>
        <w:t>拼音体系的介绍</w:t>
      </w:r>
    </w:p>
    <w:p w14:paraId="41A5D54E" w14:textId="77777777" w:rsidR="00AC5F3C" w:rsidRDefault="00AC5F3C">
      <w:pPr>
        <w:rPr>
          <w:rFonts w:hint="eastAsia"/>
        </w:rPr>
      </w:pPr>
      <w:r>
        <w:rPr>
          <w:rFonts w:hint="eastAsia"/>
        </w:rPr>
        <w:t>为了便于学习和推广普通话，中国于1958年正式公布了《汉语拼音方案》，它成为了一套官方的汉字注音系统。这套系统使用拉丁字母来表示汉语发音，使得汉语能够被更广泛地接受和学习。拼音不仅是儿童学习汉字读音的基础工具，也是成人学习普通话的重要手段。对于“舒服”这样的词汇来说，掌握其正确的拼音有助于准确发音，并且避免因误读而造成的交流障碍。</w:t>
      </w:r>
    </w:p>
    <w:p w14:paraId="7C4DCAC0" w14:textId="77777777" w:rsidR="00AC5F3C" w:rsidRDefault="00AC5F3C">
      <w:pPr>
        <w:rPr>
          <w:rFonts w:hint="eastAsia"/>
        </w:rPr>
      </w:pPr>
    </w:p>
    <w:p w14:paraId="669E5251" w14:textId="77777777" w:rsidR="00AC5F3C" w:rsidRDefault="00AC5F3C">
      <w:pPr>
        <w:rPr>
          <w:rFonts w:hint="eastAsia"/>
        </w:rPr>
      </w:pPr>
      <w:r>
        <w:rPr>
          <w:rFonts w:hint="eastAsia"/>
        </w:rPr>
        <w:t>舒服一词的历史渊源</w:t>
      </w:r>
    </w:p>
    <w:p w14:paraId="5A78F524" w14:textId="77777777" w:rsidR="00AC5F3C" w:rsidRDefault="00AC5F3C">
      <w:pPr>
        <w:rPr>
          <w:rFonts w:hint="eastAsia"/>
        </w:rPr>
      </w:pPr>
      <w:r>
        <w:rPr>
          <w:rFonts w:hint="eastAsia"/>
        </w:rPr>
        <w:t>追溯到古代，“舒”字本义是指伸展、展开的意思，后来引申为舒适、放松等含义。“服”则有适应、顺从之意，在这里可以理解为对环境或条件的认可与享受。两者结合而成的“舒服”，便完整表达了人处于自然和谐状态下所体验到的美好感觉。随着时代的发展和社会变迁，“舒服”的用法也在不断演变，但其核心意义始终未变。</w:t>
      </w:r>
    </w:p>
    <w:p w14:paraId="49EBC8DE" w14:textId="77777777" w:rsidR="00AC5F3C" w:rsidRDefault="00AC5F3C">
      <w:pPr>
        <w:rPr>
          <w:rFonts w:hint="eastAsia"/>
        </w:rPr>
      </w:pPr>
    </w:p>
    <w:p w14:paraId="26CF0A16" w14:textId="77777777" w:rsidR="00AC5F3C" w:rsidRDefault="00AC5F3C">
      <w:pPr>
        <w:rPr>
          <w:rFonts w:hint="eastAsia"/>
        </w:rPr>
      </w:pPr>
      <w:r>
        <w:rPr>
          <w:rFonts w:hint="eastAsia"/>
        </w:rPr>
        <w:t>如何正确发音</w:t>
      </w:r>
    </w:p>
    <w:p w14:paraId="1B542C44" w14:textId="77777777" w:rsidR="00AC5F3C" w:rsidRDefault="00AC5F3C">
      <w:pPr>
        <w:rPr>
          <w:rFonts w:hint="eastAsia"/>
        </w:rPr>
      </w:pPr>
      <w:r>
        <w:rPr>
          <w:rFonts w:hint="eastAsia"/>
        </w:rPr>
        <w:t>要发好“shū fu”，首先要了解每个音节的特点。“shū”的发音时舌尖抵住上齿龈，气流通过舌头两侧出来，声音清脆响亮；而“fu”作为轻声，发音较为柔和，不需要强调声调的变化。练习时可以从慢速开始，逐步加快速度，直到能够流畅地说出这个词。同时也可以借助录音设备或者拼音学习软件来进行自我检测和纠正，确保发音标准。</w:t>
      </w:r>
    </w:p>
    <w:p w14:paraId="463691BA" w14:textId="77777777" w:rsidR="00AC5F3C" w:rsidRDefault="00AC5F3C">
      <w:pPr>
        <w:rPr>
          <w:rFonts w:hint="eastAsia"/>
        </w:rPr>
      </w:pPr>
    </w:p>
    <w:p w14:paraId="1DF4D3CD" w14:textId="77777777" w:rsidR="00AC5F3C" w:rsidRDefault="00AC5F3C">
      <w:pPr>
        <w:rPr>
          <w:rFonts w:hint="eastAsia"/>
        </w:rPr>
      </w:pPr>
      <w:r>
        <w:rPr>
          <w:rFonts w:hint="eastAsia"/>
        </w:rPr>
        <w:t>日常生活中表达舒服的方式</w:t>
      </w:r>
    </w:p>
    <w:p w14:paraId="24C1524D" w14:textId="77777777" w:rsidR="00AC5F3C" w:rsidRDefault="00AC5F3C">
      <w:pPr>
        <w:rPr>
          <w:rFonts w:hint="eastAsia"/>
        </w:rPr>
      </w:pPr>
      <w:r>
        <w:rPr>
          <w:rFonts w:hint="eastAsia"/>
        </w:rPr>
        <w:t>除了直接说出“我很舒服”之外，人们还会用各种方式来表达这种美好的感受。比如：“今天天气真好，让人觉得特别惬意。”、“喝完这杯茶后，整个人都轻松了许多。”这些句子虽然没有直接提到“舒服”二字，却同样传达出了相似的情感。在非语言沟通中，如微笑、深呼吸或是轻轻点头等动作也能很好地传递出一个人内心的宁静与满足。</w:t>
      </w:r>
    </w:p>
    <w:p w14:paraId="513EE213" w14:textId="77777777" w:rsidR="00AC5F3C" w:rsidRDefault="00AC5F3C">
      <w:pPr>
        <w:rPr>
          <w:rFonts w:hint="eastAsia"/>
        </w:rPr>
      </w:pPr>
    </w:p>
    <w:p w14:paraId="1BD56BED" w14:textId="77777777" w:rsidR="00AC5F3C" w:rsidRDefault="00AC5F3C">
      <w:pPr>
        <w:rPr>
          <w:rFonts w:hint="eastAsia"/>
        </w:rPr>
      </w:pPr>
      <w:r>
        <w:rPr>
          <w:rFonts w:hint="eastAsia"/>
        </w:rPr>
        <w:t>最后的总结</w:t>
      </w:r>
    </w:p>
    <w:p w14:paraId="67B66527" w14:textId="77777777" w:rsidR="00AC5F3C" w:rsidRDefault="00AC5F3C">
      <w:pPr>
        <w:rPr>
          <w:rFonts w:hint="eastAsia"/>
        </w:rPr>
      </w:pPr>
      <w:r>
        <w:rPr>
          <w:rFonts w:hint="eastAsia"/>
        </w:rPr>
        <w:t>“舒服”的正确拼音是“shū fu”，这是一个简单而又充满温度的词汇。它不仅反映了人们对美好生活的向往，也见证了汉语拼音系统在促进语言交流方面所发挥的重要作用。无论是在口语还是书面语中，掌握并正确运用这类基础词汇，对于我们更好地理解和传承中华文化都有着不可替代的意义。</w:t>
      </w:r>
    </w:p>
    <w:p w14:paraId="2C0C72BE" w14:textId="77777777" w:rsidR="00AC5F3C" w:rsidRDefault="00AC5F3C">
      <w:pPr>
        <w:rPr>
          <w:rFonts w:hint="eastAsia"/>
        </w:rPr>
      </w:pPr>
    </w:p>
    <w:p w14:paraId="3DDF6839" w14:textId="77777777" w:rsidR="00AC5F3C" w:rsidRDefault="00AC5F3C">
      <w:pPr>
        <w:rPr>
          <w:rFonts w:hint="eastAsia"/>
        </w:rPr>
      </w:pPr>
      <w:r>
        <w:rPr>
          <w:rFonts w:hint="eastAsia"/>
        </w:rPr>
        <w:t>本文是由懂得生活网（dongdeshenghuo.com）为大家创作</w:t>
      </w:r>
    </w:p>
    <w:p w14:paraId="2585C395" w14:textId="6AB1B0FA" w:rsidR="00DB6EF6" w:rsidRDefault="00DB6EF6"/>
    <w:sectPr w:rsidR="00DB6E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EF6"/>
    <w:rsid w:val="002D0BB4"/>
    <w:rsid w:val="00AC5F3C"/>
    <w:rsid w:val="00DB6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84AF7-0E77-4C02-85FF-FE8FC404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6E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6E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6E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6E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6E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6E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6E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6E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6E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6E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6E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6E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6EF6"/>
    <w:rPr>
      <w:rFonts w:cstheme="majorBidi"/>
      <w:color w:val="2F5496" w:themeColor="accent1" w:themeShade="BF"/>
      <w:sz w:val="28"/>
      <w:szCs w:val="28"/>
    </w:rPr>
  </w:style>
  <w:style w:type="character" w:customStyle="1" w:styleId="50">
    <w:name w:val="标题 5 字符"/>
    <w:basedOn w:val="a0"/>
    <w:link w:val="5"/>
    <w:uiPriority w:val="9"/>
    <w:semiHidden/>
    <w:rsid w:val="00DB6EF6"/>
    <w:rPr>
      <w:rFonts w:cstheme="majorBidi"/>
      <w:color w:val="2F5496" w:themeColor="accent1" w:themeShade="BF"/>
      <w:sz w:val="24"/>
    </w:rPr>
  </w:style>
  <w:style w:type="character" w:customStyle="1" w:styleId="60">
    <w:name w:val="标题 6 字符"/>
    <w:basedOn w:val="a0"/>
    <w:link w:val="6"/>
    <w:uiPriority w:val="9"/>
    <w:semiHidden/>
    <w:rsid w:val="00DB6EF6"/>
    <w:rPr>
      <w:rFonts w:cstheme="majorBidi"/>
      <w:b/>
      <w:bCs/>
      <w:color w:val="2F5496" w:themeColor="accent1" w:themeShade="BF"/>
    </w:rPr>
  </w:style>
  <w:style w:type="character" w:customStyle="1" w:styleId="70">
    <w:name w:val="标题 7 字符"/>
    <w:basedOn w:val="a0"/>
    <w:link w:val="7"/>
    <w:uiPriority w:val="9"/>
    <w:semiHidden/>
    <w:rsid w:val="00DB6EF6"/>
    <w:rPr>
      <w:rFonts w:cstheme="majorBidi"/>
      <w:b/>
      <w:bCs/>
      <w:color w:val="595959" w:themeColor="text1" w:themeTint="A6"/>
    </w:rPr>
  </w:style>
  <w:style w:type="character" w:customStyle="1" w:styleId="80">
    <w:name w:val="标题 8 字符"/>
    <w:basedOn w:val="a0"/>
    <w:link w:val="8"/>
    <w:uiPriority w:val="9"/>
    <w:semiHidden/>
    <w:rsid w:val="00DB6EF6"/>
    <w:rPr>
      <w:rFonts w:cstheme="majorBidi"/>
      <w:color w:val="595959" w:themeColor="text1" w:themeTint="A6"/>
    </w:rPr>
  </w:style>
  <w:style w:type="character" w:customStyle="1" w:styleId="90">
    <w:name w:val="标题 9 字符"/>
    <w:basedOn w:val="a0"/>
    <w:link w:val="9"/>
    <w:uiPriority w:val="9"/>
    <w:semiHidden/>
    <w:rsid w:val="00DB6EF6"/>
    <w:rPr>
      <w:rFonts w:eastAsiaTheme="majorEastAsia" w:cstheme="majorBidi"/>
      <w:color w:val="595959" w:themeColor="text1" w:themeTint="A6"/>
    </w:rPr>
  </w:style>
  <w:style w:type="paragraph" w:styleId="a3">
    <w:name w:val="Title"/>
    <w:basedOn w:val="a"/>
    <w:next w:val="a"/>
    <w:link w:val="a4"/>
    <w:uiPriority w:val="10"/>
    <w:qFormat/>
    <w:rsid w:val="00DB6E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6E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6E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6E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6EF6"/>
    <w:pPr>
      <w:spacing w:before="160"/>
      <w:jc w:val="center"/>
    </w:pPr>
    <w:rPr>
      <w:i/>
      <w:iCs/>
      <w:color w:val="404040" w:themeColor="text1" w:themeTint="BF"/>
    </w:rPr>
  </w:style>
  <w:style w:type="character" w:customStyle="1" w:styleId="a8">
    <w:name w:val="引用 字符"/>
    <w:basedOn w:val="a0"/>
    <w:link w:val="a7"/>
    <w:uiPriority w:val="29"/>
    <w:rsid w:val="00DB6EF6"/>
    <w:rPr>
      <w:i/>
      <w:iCs/>
      <w:color w:val="404040" w:themeColor="text1" w:themeTint="BF"/>
    </w:rPr>
  </w:style>
  <w:style w:type="paragraph" w:styleId="a9">
    <w:name w:val="List Paragraph"/>
    <w:basedOn w:val="a"/>
    <w:uiPriority w:val="34"/>
    <w:qFormat/>
    <w:rsid w:val="00DB6EF6"/>
    <w:pPr>
      <w:ind w:left="720"/>
      <w:contextualSpacing/>
    </w:pPr>
  </w:style>
  <w:style w:type="character" w:styleId="aa">
    <w:name w:val="Intense Emphasis"/>
    <w:basedOn w:val="a0"/>
    <w:uiPriority w:val="21"/>
    <w:qFormat/>
    <w:rsid w:val="00DB6EF6"/>
    <w:rPr>
      <w:i/>
      <w:iCs/>
      <w:color w:val="2F5496" w:themeColor="accent1" w:themeShade="BF"/>
    </w:rPr>
  </w:style>
  <w:style w:type="paragraph" w:styleId="ab">
    <w:name w:val="Intense Quote"/>
    <w:basedOn w:val="a"/>
    <w:next w:val="a"/>
    <w:link w:val="ac"/>
    <w:uiPriority w:val="30"/>
    <w:qFormat/>
    <w:rsid w:val="00DB6E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6EF6"/>
    <w:rPr>
      <w:i/>
      <w:iCs/>
      <w:color w:val="2F5496" w:themeColor="accent1" w:themeShade="BF"/>
    </w:rPr>
  </w:style>
  <w:style w:type="character" w:styleId="ad">
    <w:name w:val="Intense Reference"/>
    <w:basedOn w:val="a0"/>
    <w:uiPriority w:val="32"/>
    <w:qFormat/>
    <w:rsid w:val="00DB6E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