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F4F1" w14:textId="77777777" w:rsidR="00E748DE" w:rsidRDefault="00E748DE">
      <w:pPr>
        <w:rPr>
          <w:rFonts w:hint="eastAsia"/>
        </w:rPr>
      </w:pPr>
      <w:r>
        <w:rPr>
          <w:rFonts w:hint="eastAsia"/>
        </w:rPr>
        <w:t>舍身求法前仆后继的拼音：shě shēn qiú fǎ qián pū hòu jì</w:t>
      </w:r>
    </w:p>
    <w:p w14:paraId="79CB30D8" w14:textId="77777777" w:rsidR="00E748DE" w:rsidRDefault="00E748DE">
      <w:pPr>
        <w:rPr>
          <w:rFonts w:hint="eastAsia"/>
        </w:rPr>
      </w:pPr>
      <w:r>
        <w:rPr>
          <w:rFonts w:hint="eastAsia"/>
        </w:rPr>
        <w:t>“舍身求法”是一个充满深刻精神内涵的汉语成语，而“前仆后继”则进一步强调了一种持续不断、勇往直前的态度。将这两个词语组合在一起，形成“舍身求法前仆后继”的拼音为“shě shēn qiú fǎ qián pū hòu jì”，它描绘了人们为了追求真理或正义，不惜牺牲个人利益甚至生命的壮烈图景。</w:t>
      </w:r>
    </w:p>
    <w:p w14:paraId="2649F3CB" w14:textId="77777777" w:rsidR="00E748DE" w:rsidRDefault="00E748DE">
      <w:pPr>
        <w:rPr>
          <w:rFonts w:hint="eastAsia"/>
        </w:rPr>
      </w:pPr>
    </w:p>
    <w:p w14:paraId="573D90F5" w14:textId="77777777" w:rsidR="00E748DE" w:rsidRDefault="00E748DE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2CF1B87F" w14:textId="77777777" w:rsidR="00E748DE" w:rsidRDefault="00E748DE">
      <w:pPr>
        <w:rPr>
          <w:rFonts w:hint="eastAsia"/>
        </w:rPr>
      </w:pPr>
      <w:r>
        <w:rPr>
          <w:rFonts w:hint="eastAsia"/>
        </w:rPr>
        <w:t>在中国悠久的历史长河中，“舍身求法”往往与宗教信仰紧密相连。佛教传入中国后，不少高僧大德为了获取真经，不畏艰险前往天竺（今印度）取经。他们面对重重困难和挑战，以坚定的信念克服万难，其中最著名的便是玄奘法师。他历经十七年，行程五万余里，终于到达天竺，并带回大量佛经，对中国佛教的发展产生了深远的影响。“前仆后继”则体现了一种群体性的奋斗精神，即在实现共同目标的过程中，有人倒下了，马上就有其他人站起来继续前行。</w:t>
      </w:r>
    </w:p>
    <w:p w14:paraId="358CB77D" w14:textId="77777777" w:rsidR="00E748DE" w:rsidRDefault="00E748DE">
      <w:pPr>
        <w:rPr>
          <w:rFonts w:hint="eastAsia"/>
        </w:rPr>
      </w:pPr>
    </w:p>
    <w:p w14:paraId="1ADA34BB" w14:textId="77777777" w:rsidR="00E748DE" w:rsidRDefault="00E748DE">
      <w:pPr>
        <w:rPr>
          <w:rFonts w:hint="eastAsia"/>
        </w:rPr>
      </w:pPr>
      <w:r>
        <w:rPr>
          <w:rFonts w:hint="eastAsia"/>
        </w:rPr>
        <w:t>对社会和个人的启示</w:t>
      </w:r>
    </w:p>
    <w:p w14:paraId="6B04DC81" w14:textId="77777777" w:rsidR="00E748DE" w:rsidRDefault="00E748DE">
      <w:pPr>
        <w:rPr>
          <w:rFonts w:hint="eastAsia"/>
        </w:rPr>
      </w:pPr>
      <w:r>
        <w:rPr>
          <w:rFonts w:hint="eastAsia"/>
        </w:rPr>
        <w:t>这种精神不仅存在于古代的宗教传播上，在现代社会同样有着重要的现实意义。无论是科学研究、技术创新还是文化艺术创作等领域，都离不开这种勇于探索、不怕牺牲的精神。科学家们常常需要长时间地沉浸在实验室中进行研究，有时甚至要冒着生命危险去尝试未知的事物；艺术家们也必须敢于突破传统，挑战自我，才能创造出具有时代意义的作品。对于个人而言，“舍身求法前仆后继”的精神鼓励我们勇敢面对生活中的各种挑战，坚持不懈地追求自己的梦想。</w:t>
      </w:r>
    </w:p>
    <w:p w14:paraId="7EA6F499" w14:textId="77777777" w:rsidR="00E748DE" w:rsidRDefault="00E748DE">
      <w:pPr>
        <w:rPr>
          <w:rFonts w:hint="eastAsia"/>
        </w:rPr>
      </w:pPr>
    </w:p>
    <w:p w14:paraId="0C157864" w14:textId="77777777" w:rsidR="00E748DE" w:rsidRDefault="00E748DE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7677B0EC" w14:textId="77777777" w:rsidR="00E748DE" w:rsidRDefault="00E748DE">
      <w:pPr>
        <w:rPr>
          <w:rFonts w:hint="eastAsia"/>
        </w:rPr>
      </w:pPr>
      <w:r>
        <w:rPr>
          <w:rFonts w:hint="eastAsia"/>
        </w:rPr>
        <w:t>在当今全球化快速发展的背景下，“舍身求法前仆后继”被赋予了新的含义。一方面，它提醒我们要珍惜前人用汗水乃至鲜血换来的宝贵遗产，另一方面也激励着新一代的人们继承并发扬这一伟大精神。在全球竞争日益激烈的今天，各国都在积极寻求自身发展的道路，这期间必然会遇到诸多阻碍和困难。此时，“舍身求法前仆后继”的精神就显得尤为重要——它能够激发人们的斗志，让人们更加坚定地向着既定的目标前进。这也是一种跨越国界的文化交流精神，促进了不同文明之间的相互了解与合作。</w:t>
      </w:r>
    </w:p>
    <w:p w14:paraId="58465B48" w14:textId="77777777" w:rsidR="00E748DE" w:rsidRDefault="00E748DE">
      <w:pPr>
        <w:rPr>
          <w:rFonts w:hint="eastAsia"/>
        </w:rPr>
      </w:pPr>
    </w:p>
    <w:p w14:paraId="1BB24370" w14:textId="77777777" w:rsidR="00E748DE" w:rsidRDefault="00E748DE">
      <w:pPr>
        <w:rPr>
          <w:rFonts w:hint="eastAsia"/>
        </w:rPr>
      </w:pPr>
      <w:r>
        <w:rPr>
          <w:rFonts w:hint="eastAsia"/>
        </w:rPr>
        <w:t>最后的总结</w:t>
      </w:r>
    </w:p>
    <w:p w14:paraId="3044F9E6" w14:textId="77777777" w:rsidR="00E748DE" w:rsidRDefault="00E748DE">
      <w:pPr>
        <w:rPr>
          <w:rFonts w:hint="eastAsia"/>
        </w:rPr>
      </w:pPr>
      <w:r>
        <w:rPr>
          <w:rFonts w:hint="eastAsia"/>
        </w:rPr>
        <w:t>“舍身求法前仆后继”不仅仅是一句简单的成语，它背后蕴含着深厚的历史文化底蕴以及强大的精神力量。从古至今，无数仁人志士用自己的行动诠释了这句话的真实含义，成为后世学习的楷模。在未来的发展道路上，我们也应当时刻铭记这份珍贵的精神财富，勇敢地迎接每一个新的挑战。</w:t>
      </w:r>
    </w:p>
    <w:p w14:paraId="1ABEFD52" w14:textId="77777777" w:rsidR="00E748DE" w:rsidRDefault="00E748DE">
      <w:pPr>
        <w:rPr>
          <w:rFonts w:hint="eastAsia"/>
        </w:rPr>
      </w:pPr>
    </w:p>
    <w:p w14:paraId="4A0CB98C" w14:textId="77777777" w:rsidR="00E748DE" w:rsidRDefault="00E74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00B8C" w14:textId="710E3B7A" w:rsidR="008808EC" w:rsidRDefault="008808EC"/>
    <w:sectPr w:rsidR="00880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EC"/>
    <w:rsid w:val="002D0BB4"/>
    <w:rsid w:val="008808EC"/>
    <w:rsid w:val="00E7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95E8D-D6F5-47DA-BC49-23D60543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