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19F0" w14:textId="77777777" w:rsidR="00810D9C" w:rsidRDefault="00810D9C">
      <w:pPr>
        <w:rPr>
          <w:rFonts w:hint="eastAsia"/>
        </w:rPr>
      </w:pPr>
      <w:r>
        <w:rPr>
          <w:rFonts w:hint="eastAsia"/>
        </w:rPr>
        <w:t>舍的拼音部首组词</w:t>
      </w:r>
    </w:p>
    <w:p w14:paraId="169A7BBD" w14:textId="77777777" w:rsidR="00810D9C" w:rsidRDefault="00810D9C">
      <w:pPr>
        <w:rPr>
          <w:rFonts w:hint="eastAsia"/>
        </w:rPr>
      </w:pPr>
      <w:r>
        <w:rPr>
          <w:rFonts w:hint="eastAsia"/>
        </w:rPr>
        <w:t>汉字中的“舍”字，是一个非常有趣且多义的字。它既可以用作名词，也可以用作动词，在不同的语境中表达不同的意思。在汉语拼音中，“舍”的拼音是“shě”，而在某些情况下，如表示古代的一种度量单位时，则读作“shè”。今天，我们将围绕“舍”的拼音和它的部首来探讨一些与之相关的词汇。</w:t>
      </w:r>
    </w:p>
    <w:p w14:paraId="2044A4E9" w14:textId="77777777" w:rsidR="00810D9C" w:rsidRDefault="00810D9C">
      <w:pPr>
        <w:rPr>
          <w:rFonts w:hint="eastAsia"/>
        </w:rPr>
      </w:pPr>
    </w:p>
    <w:p w14:paraId="6BF5BEFE" w14:textId="77777777" w:rsidR="00810D9C" w:rsidRDefault="00810D9C">
      <w:pPr>
        <w:rPr>
          <w:rFonts w:hint="eastAsia"/>
        </w:rPr>
      </w:pPr>
      <w:r>
        <w:rPr>
          <w:rFonts w:hint="eastAsia"/>
        </w:rPr>
        <w:t>从“舍”到“舍得”</w:t>
      </w:r>
    </w:p>
    <w:p w14:paraId="599B518A" w14:textId="77777777" w:rsidR="00810D9C" w:rsidRDefault="00810D9C">
      <w:pPr>
        <w:rPr>
          <w:rFonts w:hint="eastAsia"/>
        </w:rPr>
      </w:pPr>
      <w:r>
        <w:rPr>
          <w:rFonts w:hint="eastAsia"/>
        </w:rPr>
        <w:t>“舍”字的部首是“亻”，这个部首通常意味着与人有关的动作或状态。当我们说“舍得”的时候，我们指的是愿意放弃或者付出。这是一种心理状态，一种能够放下自我利益去成就他人的美德。“舍得”一词不仅体现了中国传统文化中的大智慧，也反映了人们在生活中面对选择时的态度。在日常生活中，无论是物质上的给予还是精神上的支持，舍得都是维系人际关系的重要纽带。</w:t>
      </w:r>
    </w:p>
    <w:p w14:paraId="68826B0D" w14:textId="77777777" w:rsidR="00810D9C" w:rsidRDefault="00810D9C">
      <w:pPr>
        <w:rPr>
          <w:rFonts w:hint="eastAsia"/>
        </w:rPr>
      </w:pPr>
    </w:p>
    <w:p w14:paraId="52993229" w14:textId="77777777" w:rsidR="00810D9C" w:rsidRDefault="00810D9C">
      <w:pPr>
        <w:rPr>
          <w:rFonts w:hint="eastAsia"/>
        </w:rPr>
      </w:pPr>
      <w:r>
        <w:rPr>
          <w:rFonts w:hint="eastAsia"/>
        </w:rPr>
        <w:t>“舍”与居住空间</w:t>
      </w:r>
    </w:p>
    <w:p w14:paraId="03A814F9" w14:textId="77777777" w:rsidR="00810D9C" w:rsidRDefault="00810D9C">
      <w:pPr>
        <w:rPr>
          <w:rFonts w:hint="eastAsia"/>
        </w:rPr>
      </w:pPr>
      <w:r>
        <w:rPr>
          <w:rFonts w:hint="eastAsia"/>
        </w:rPr>
        <w:t>在“舍”的含义中，与居住空间相关的意义也是不可忽视的一部分。比如“宿舍”（sù shè），是指提供给学生、工人等集体生活的房间；而“客舍”（kè shè）则是指专门为客人准备的临时住处。这些词语体现了“舍”作为住所的功能，同时也展示了社会对于不同人群居住需求的考虑。“别舍”（bié shè）则用来指代别墅，即独立于主要居所之外的住宅。</w:t>
      </w:r>
    </w:p>
    <w:p w14:paraId="4D1E8FC0" w14:textId="77777777" w:rsidR="00810D9C" w:rsidRDefault="00810D9C">
      <w:pPr>
        <w:rPr>
          <w:rFonts w:hint="eastAsia"/>
        </w:rPr>
      </w:pPr>
    </w:p>
    <w:p w14:paraId="2EEAB0B0" w14:textId="77777777" w:rsidR="00810D9C" w:rsidRDefault="00810D9C">
      <w:pPr>
        <w:rPr>
          <w:rFonts w:hint="eastAsia"/>
        </w:rPr>
      </w:pPr>
      <w:r>
        <w:rPr>
          <w:rFonts w:hint="eastAsia"/>
        </w:rPr>
        <w:t>“舍”作为动词的应用</w:t>
      </w:r>
    </w:p>
    <w:p w14:paraId="35AFC1FB" w14:textId="77777777" w:rsidR="00810D9C" w:rsidRDefault="00810D9C">
      <w:pPr>
        <w:rPr>
          <w:rFonts w:hint="eastAsia"/>
        </w:rPr>
      </w:pPr>
      <w:r>
        <w:rPr>
          <w:rFonts w:hint="eastAsia"/>
        </w:rPr>
        <w:t>当“舍”作为动词使用时，它可以表示放弃、割舍的意思，如“舍弃”（shě qì）。这里强调的是个人意愿上主动地放弃某种东西或权利。另一个常见的组合是“舍己为人”（shě jǐ wéi rén），这是一个褒义词，形容一个人为了他人而不顾自己的利益，甚至牺牲自己。这样的行为在中国文化里被视为高尚的品德。</w:t>
      </w:r>
    </w:p>
    <w:p w14:paraId="629C6F6F" w14:textId="77777777" w:rsidR="00810D9C" w:rsidRDefault="00810D9C">
      <w:pPr>
        <w:rPr>
          <w:rFonts w:hint="eastAsia"/>
        </w:rPr>
      </w:pPr>
    </w:p>
    <w:p w14:paraId="14D9E330" w14:textId="77777777" w:rsidR="00810D9C" w:rsidRDefault="00810D9C">
      <w:pPr>
        <w:rPr>
          <w:rFonts w:hint="eastAsia"/>
        </w:rPr>
      </w:pPr>
      <w:r>
        <w:rPr>
          <w:rFonts w:hint="eastAsia"/>
        </w:rPr>
        <w:t>“舍”与佛教文化的关联</w:t>
      </w:r>
    </w:p>
    <w:p w14:paraId="3E556BA9" w14:textId="77777777" w:rsidR="00810D9C" w:rsidRDefault="00810D9C">
      <w:pPr>
        <w:rPr>
          <w:rFonts w:hint="eastAsia"/>
        </w:rPr>
      </w:pPr>
      <w:r>
        <w:rPr>
          <w:rFonts w:hint="eastAsia"/>
        </w:rPr>
        <w:t>在中国传统文化中，特别是佛教文化里，“舍”有着特殊的意义。“布施”（bù shī）就是佛教术语之一，指的是信徒向寺庙捐赠财物或服务的行为，这是修行者实践慈悲心的具体表现。“六波罗蜜”中的“檀那波罗蜜”也包含了布施的内容，鼓励人们慷慨解囊，帮助有需要的人。因此，“舍”在这个语境下不仅仅是一个简单的动作，更是一种心灵修炼的方式。</w:t>
      </w:r>
    </w:p>
    <w:p w14:paraId="778CF8A8" w14:textId="77777777" w:rsidR="00810D9C" w:rsidRDefault="00810D9C">
      <w:pPr>
        <w:rPr>
          <w:rFonts w:hint="eastAsia"/>
        </w:rPr>
      </w:pPr>
    </w:p>
    <w:p w14:paraId="1B18642B" w14:textId="77777777" w:rsidR="00810D9C" w:rsidRDefault="00810D9C">
      <w:pPr>
        <w:rPr>
          <w:rFonts w:hint="eastAsia"/>
        </w:rPr>
      </w:pPr>
      <w:r>
        <w:rPr>
          <w:rFonts w:hint="eastAsia"/>
        </w:rPr>
        <w:t>最后的总结</w:t>
      </w:r>
    </w:p>
    <w:p w14:paraId="2D85F9DB" w14:textId="77777777" w:rsidR="00810D9C" w:rsidRDefault="00810D9C">
      <w:pPr>
        <w:rPr>
          <w:rFonts w:hint="eastAsia"/>
        </w:rPr>
      </w:pPr>
      <w:r>
        <w:rPr>
          <w:rFonts w:hint="eastAsia"/>
        </w:rPr>
        <w:t>“舍”的拼音和部首为我们打开了一扇了解汉语丰富内涵的大门。通过探究“舍”的不同用法及其背后的文化价值，我们可以更好地理解汉语的魅力所在。无论是在人际交往中体现出来的“舍得”，还是建筑环境中提到的各种“舍”，又或是哲学思想里关于“舍”的讨论，都让我们看到了一个小小汉字背后的广阔世界。</w:t>
      </w:r>
    </w:p>
    <w:p w14:paraId="30B5F3BF" w14:textId="77777777" w:rsidR="00810D9C" w:rsidRDefault="00810D9C">
      <w:pPr>
        <w:rPr>
          <w:rFonts w:hint="eastAsia"/>
        </w:rPr>
      </w:pPr>
    </w:p>
    <w:p w14:paraId="0C2439E7" w14:textId="77777777" w:rsidR="00810D9C" w:rsidRDefault="00810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4DE58" w14:textId="7CB3788A" w:rsidR="001F7BC3" w:rsidRDefault="001F7BC3"/>
    <w:sectPr w:rsidR="001F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C3"/>
    <w:rsid w:val="001F7BC3"/>
    <w:rsid w:val="002D0BB4"/>
    <w:rsid w:val="0081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C4D53-AD4B-4EF0-8121-081757A5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