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B7F9" w14:textId="77777777" w:rsidR="00E82219" w:rsidRDefault="00E82219">
      <w:pPr>
        <w:rPr>
          <w:rFonts w:hint="eastAsia"/>
        </w:rPr>
      </w:pPr>
      <w:r>
        <w:rPr>
          <w:rFonts w:hint="eastAsia"/>
        </w:rPr>
        <w:t>舍（shě）：传统哲学中的放弃与接纳</w:t>
      </w:r>
    </w:p>
    <w:p w14:paraId="7F2A9132" w14:textId="77777777" w:rsidR="00E82219" w:rsidRDefault="00E82219">
      <w:pPr>
        <w:rPr>
          <w:rFonts w:hint="eastAsia"/>
        </w:rPr>
      </w:pPr>
      <w:r>
        <w:rPr>
          <w:rFonts w:hint="eastAsia"/>
        </w:rPr>
        <w:t>在中国的传统哲学中，“舍”字承载了深刻的哲理，它不仅仅是一个简单的汉字，更是一种生活态度的象征。舍的本义是“放弃、割爱”，但其内涵远不止于此。在佛教文化里，舍被赋予了更深的意义，指的是一种放下执念、超越物质欲望的精神境界。从这个角度看，舍并不是一种损失，而是一种获得，一种心灵上的解放。人们通过舍弃不必要的负担，从而达到内心平静与自在。</w:t>
      </w:r>
    </w:p>
    <w:p w14:paraId="726B9370" w14:textId="77777777" w:rsidR="00E82219" w:rsidRDefault="00E82219">
      <w:pPr>
        <w:rPr>
          <w:rFonts w:hint="eastAsia"/>
        </w:rPr>
      </w:pPr>
    </w:p>
    <w:p w14:paraId="506EA6FC" w14:textId="77777777" w:rsidR="00E82219" w:rsidRDefault="00E82219">
      <w:pPr>
        <w:rPr>
          <w:rFonts w:hint="eastAsia"/>
        </w:rPr>
      </w:pPr>
      <w:r>
        <w:rPr>
          <w:rFonts w:hint="eastAsia"/>
        </w:rPr>
        <w:t>舍（shè）：居所与避风港</w:t>
      </w:r>
    </w:p>
    <w:p w14:paraId="483521F7" w14:textId="77777777" w:rsidR="00E82219" w:rsidRDefault="00E82219">
      <w:pPr>
        <w:rPr>
          <w:rFonts w:hint="eastAsia"/>
        </w:rPr>
      </w:pPr>
      <w:r>
        <w:rPr>
          <w:rFonts w:hint="eastAsia"/>
        </w:rPr>
        <w:t>舍还有另一层意思，即为“房屋、住所”。古人云：“安得广厦千万间，大庇天下寒士俱欢颜。”这里所说的“广厦”，实际上也包括了“舍”。对于漂泊在外的人来说，一个温暖的家就是他们最大的愿望。无论是简陋的小屋还是豪华的大宅，在这里都能找到归属感。舍不仅仅是遮风挡雨的地方，更是心灵的归宿，承载着家庭的记忆与温馨。它见证了无数个日日夜夜，记录下生活的点滴。</w:t>
      </w:r>
    </w:p>
    <w:p w14:paraId="6FD3C5AC" w14:textId="77777777" w:rsidR="00E82219" w:rsidRDefault="00E82219">
      <w:pPr>
        <w:rPr>
          <w:rFonts w:hint="eastAsia"/>
        </w:rPr>
      </w:pPr>
    </w:p>
    <w:p w14:paraId="55C8C131" w14:textId="77777777" w:rsidR="00E82219" w:rsidRDefault="00E82219">
      <w:pPr>
        <w:rPr>
          <w:rFonts w:hint="eastAsia"/>
        </w:rPr>
      </w:pPr>
      <w:r>
        <w:rPr>
          <w:rFonts w:hint="eastAsia"/>
        </w:rPr>
        <w:t>舍（shě）：教育之道</w:t>
      </w:r>
    </w:p>
    <w:p w14:paraId="04DD75C8" w14:textId="77777777" w:rsidR="00E82219" w:rsidRDefault="00E82219">
      <w:pPr>
        <w:rPr>
          <w:rFonts w:hint="eastAsia"/>
        </w:rPr>
      </w:pPr>
      <w:r>
        <w:rPr>
          <w:rFonts w:hint="eastAsia"/>
        </w:rPr>
        <w:t>在中国古代教育体系中，“舍”也有特殊的地位。孔子曰：“三人行必有我师焉；择其善者而从之，其不善者而改之。”这里的“择”就体现了舍的精神——选择优秀的品质去学习，摒弃不良的习惯。这种思想贯穿于整个儒家学说之中，成为后世学子修身养性的指南针。在学校里，舍还可以指代宿舍，这里是学生们共同生活、交流思想的空间。在这里，他们学会独立生活、尊重他人，更重要的是学会了如何与人相处，如何在集体生活中成长。</w:t>
      </w:r>
    </w:p>
    <w:p w14:paraId="6928DC5E" w14:textId="77777777" w:rsidR="00E82219" w:rsidRDefault="00E82219">
      <w:pPr>
        <w:rPr>
          <w:rFonts w:hint="eastAsia"/>
        </w:rPr>
      </w:pPr>
    </w:p>
    <w:p w14:paraId="58F54585" w14:textId="77777777" w:rsidR="00E82219" w:rsidRDefault="00E82219">
      <w:pPr>
        <w:rPr>
          <w:rFonts w:hint="eastAsia"/>
        </w:rPr>
      </w:pPr>
      <w:r>
        <w:rPr>
          <w:rFonts w:hint="eastAsia"/>
        </w:rPr>
        <w:t>舍（shě）：艺术创作中的取舍</w:t>
      </w:r>
    </w:p>
    <w:p w14:paraId="05E5F24C" w14:textId="77777777" w:rsidR="00E82219" w:rsidRDefault="00E82219">
      <w:pPr>
        <w:rPr>
          <w:rFonts w:hint="eastAsia"/>
        </w:rPr>
      </w:pPr>
      <w:r>
        <w:rPr>
          <w:rFonts w:hint="eastAsia"/>
        </w:rPr>
        <w:t>在艺术领域，“舍”同样扮演着重要的角色。画家们在创作过程中常常需要做出艰难的选择——哪些元素应该保留？哪些又该舍弃？这些决定直接影响到作品最终呈现的效果。摄影大师亨利·卡蒂埃-布列松曾说过：“决定性瞬间”的捕捉离不开对画面构图的精妙取舍。音乐家在谱写旋律时也会面临类似的问题，他们必须在众多音符之间找到最和谐的那一串。因此可以说，舍是艺术家表达自我、追求完美的关键所在。</w:t>
      </w:r>
    </w:p>
    <w:p w14:paraId="7869E66E" w14:textId="77777777" w:rsidR="00E82219" w:rsidRDefault="00E82219">
      <w:pPr>
        <w:rPr>
          <w:rFonts w:hint="eastAsia"/>
        </w:rPr>
      </w:pPr>
    </w:p>
    <w:p w14:paraId="27C8EEBB" w14:textId="77777777" w:rsidR="00E82219" w:rsidRDefault="00E82219">
      <w:pPr>
        <w:rPr>
          <w:rFonts w:hint="eastAsia"/>
        </w:rPr>
      </w:pPr>
      <w:r>
        <w:rPr>
          <w:rFonts w:hint="eastAsia"/>
        </w:rPr>
        <w:t>舍（shě）：现代社会中的实践</w:t>
      </w:r>
    </w:p>
    <w:p w14:paraId="2CD929AB" w14:textId="77777777" w:rsidR="00E82219" w:rsidRDefault="00E82219">
      <w:pPr>
        <w:rPr>
          <w:rFonts w:hint="eastAsia"/>
        </w:rPr>
      </w:pPr>
      <w:r>
        <w:rPr>
          <w:rFonts w:hint="eastAsia"/>
        </w:rPr>
        <w:t>随着社会的发展，“舍”的概念也在不断演变和丰富。在快节奏的生活方式下，人们越来越意识到，适当舍弃一些东西对于保持身心健康至关重要。现代心理学研究表明，过度追求物质财富往往会带来更大的压力和焦虑感。因此，学会适时地舍弃那些不必要的欲望，专注于真正重要的人和事，能够让我们活得更加轻松自在。在环保意识日益增强的今天，减少浪费、循环利用也成为了一种新的生活方式，这正是对“舍”这一古老智慧的现代诠释。</w:t>
      </w:r>
    </w:p>
    <w:p w14:paraId="4D8644F2" w14:textId="77777777" w:rsidR="00E82219" w:rsidRDefault="00E82219">
      <w:pPr>
        <w:rPr>
          <w:rFonts w:hint="eastAsia"/>
        </w:rPr>
      </w:pPr>
    </w:p>
    <w:p w14:paraId="3D6F5526" w14:textId="77777777" w:rsidR="00E82219" w:rsidRDefault="00E822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315079" w14:textId="0216BD78" w:rsidR="002421E3" w:rsidRDefault="002421E3"/>
    <w:sectPr w:rsidR="00242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1E3"/>
    <w:rsid w:val="002421E3"/>
    <w:rsid w:val="002D0BB4"/>
    <w:rsid w:val="00E8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43410-A1A2-426D-BBB4-BA917607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2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2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2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2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2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2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2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2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2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2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2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2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2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2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2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2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2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2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2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2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2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2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2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2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2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2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2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2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2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2025-02-15T12:05:00Z</dcterms:created>
  <dcterms:modified xsi:type="dcterms:W3CDTF">2025-02-15T12:05:00Z</dcterms:modified>
</cp:coreProperties>
</file>