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346C" w14:textId="77777777" w:rsidR="00607B79" w:rsidRDefault="00607B79">
      <w:pPr>
        <w:rPr>
          <w:rFonts w:hint="eastAsia"/>
        </w:rPr>
      </w:pPr>
      <w:r>
        <w:rPr>
          <w:rFonts w:hint="eastAsia"/>
        </w:rPr>
        <w:t>舅的组词和拼音：家庭纽带中的重要角色</w:t>
      </w:r>
    </w:p>
    <w:p w14:paraId="705D54D0" w14:textId="77777777" w:rsidR="00607B79" w:rsidRDefault="00607B79">
      <w:pPr>
        <w:rPr>
          <w:rFonts w:hint="eastAsia"/>
        </w:rPr>
      </w:pPr>
      <w:r>
        <w:rPr>
          <w:rFonts w:hint="eastAsia"/>
        </w:rPr>
        <w:t>在汉语中，“舅”是一个充满温情与家族联系的词汇，它的拼音是“jiù”。作为亲属称谓的一部分，“舅”指的是母亲的兄弟。在中国的传统家庭结构里，舅舅扮演着重要的角色，不仅是父母一代与子女一代之间的桥梁，也是母系家族关系的维系者。舅舅通常被看作是可以信赖的长辈，他们往往给予外甥、外甥女指导和支持，这种关系超越了简单的血缘联系。</w:t>
      </w:r>
    </w:p>
    <w:p w14:paraId="5267809B" w14:textId="77777777" w:rsidR="00607B79" w:rsidRDefault="00607B79">
      <w:pPr>
        <w:rPr>
          <w:rFonts w:hint="eastAsia"/>
        </w:rPr>
      </w:pPr>
    </w:p>
    <w:p w14:paraId="6F706165" w14:textId="77777777" w:rsidR="00607B79" w:rsidRDefault="00607B79">
      <w:pPr>
        <w:rPr>
          <w:rFonts w:hint="eastAsia"/>
        </w:rPr>
      </w:pPr>
      <w:r>
        <w:rPr>
          <w:rFonts w:hint="eastAsia"/>
        </w:rPr>
        <w:t>舅父与舅妈：亲情的扩展</w:t>
      </w:r>
    </w:p>
    <w:p w14:paraId="77FD1610" w14:textId="77777777" w:rsidR="00607B79" w:rsidRDefault="00607B79">
      <w:pPr>
        <w:rPr>
          <w:rFonts w:hint="eastAsia"/>
        </w:rPr>
      </w:pPr>
      <w:r>
        <w:rPr>
          <w:rFonts w:hint="eastAsia"/>
        </w:rPr>
        <w:t>当我们提到“舅”的组词时，首先浮现于脑海的是“舅父”（jiù fù）和“舅妈”（jiù mā）。舅父是对母亲兄弟的正式称呼，而舅妈则是对这位舅父配偶的尊称。在中国传统社会，婚姻不仅仅是两个人的结合，更是两个家庭的联合，因此，舅妈也成为了这个大家庭的一员。通过婚姻，舅父舅妈将不同姓氏的家庭连接在一起，促进了家族间的交流与互助，使得亲情网络更加紧密。</w:t>
      </w:r>
    </w:p>
    <w:p w14:paraId="2E486709" w14:textId="77777777" w:rsidR="00607B79" w:rsidRDefault="00607B79">
      <w:pPr>
        <w:rPr>
          <w:rFonts w:hint="eastAsia"/>
        </w:rPr>
      </w:pPr>
    </w:p>
    <w:p w14:paraId="2A683B1E" w14:textId="77777777" w:rsidR="00607B79" w:rsidRDefault="00607B79">
      <w:pPr>
        <w:rPr>
          <w:rFonts w:hint="eastAsia"/>
        </w:rPr>
      </w:pPr>
      <w:r>
        <w:rPr>
          <w:rFonts w:hint="eastAsia"/>
        </w:rPr>
        <w:t>舅爷与舅婆：代际传承的记忆</w:t>
      </w:r>
    </w:p>
    <w:p w14:paraId="2847200C" w14:textId="77777777" w:rsidR="00607B79" w:rsidRDefault="00607B79">
      <w:pPr>
        <w:rPr>
          <w:rFonts w:hint="eastAsia"/>
        </w:rPr>
      </w:pPr>
      <w:r>
        <w:rPr>
          <w:rFonts w:hint="eastAsia"/>
        </w:rPr>
        <w:t>继续探讨“舅”的相关词汇，我们不能忽略“舅爷”（jiù yé）和“舅婆”（jiù pó）。这两个词用于指代母亲的叔伯或姑母的丈夫妻子。他们是家族历史的见证者，承载着过去的故事和传统。老一辈的舅爷舅婆们，常常是家庭聚会中的焦点人物，他们的存在让年轻一代有机会了解家族的历史，感受先辈们的智慧和经验。随着时代的变迁，这些故事和记忆也被传递给了下一代，成为家族文化的重要组成部分。</w:t>
      </w:r>
    </w:p>
    <w:p w14:paraId="1B66A806" w14:textId="77777777" w:rsidR="00607B79" w:rsidRDefault="00607B79">
      <w:pPr>
        <w:rPr>
          <w:rFonts w:hint="eastAsia"/>
        </w:rPr>
      </w:pPr>
    </w:p>
    <w:p w14:paraId="1DB5AA6F" w14:textId="77777777" w:rsidR="00607B79" w:rsidRDefault="00607B79">
      <w:pPr>
        <w:rPr>
          <w:rFonts w:hint="eastAsia"/>
        </w:rPr>
      </w:pPr>
      <w:r>
        <w:rPr>
          <w:rFonts w:hint="eastAsia"/>
        </w:rPr>
        <w:t>舅表亲：横向关系的延伸</w:t>
      </w:r>
    </w:p>
    <w:p w14:paraId="17EF0123" w14:textId="77777777" w:rsidR="00607B79" w:rsidRDefault="00607B79">
      <w:pPr>
        <w:rPr>
          <w:rFonts w:hint="eastAsia"/>
        </w:rPr>
      </w:pPr>
      <w:r>
        <w:rPr>
          <w:rFonts w:hint="eastAsia"/>
        </w:rPr>
        <w:t>除了纵向的直系亲属关系之外，“舅”还涉及到一种特殊的横向关系——“舅表亲”（jiù biǎo qīn）。这是指母亲这边亲戚的孩子，即舅舅、舅妈所生的子女。在中国，表亲关系同样受到高度重视，它代表着同龄人间亲密无间的情谊。舅表亲之间往往会建立起深厚的友谊，共同成长，分享生活中的喜怒哀乐。即使成年后各奔东西，这份源自童年的纯真情感依然难以割舍。</w:t>
      </w:r>
    </w:p>
    <w:p w14:paraId="1BB290E4" w14:textId="77777777" w:rsidR="00607B79" w:rsidRDefault="00607B79">
      <w:pPr>
        <w:rPr>
          <w:rFonts w:hint="eastAsia"/>
        </w:rPr>
      </w:pPr>
    </w:p>
    <w:p w14:paraId="7DC8300D" w14:textId="77777777" w:rsidR="00607B79" w:rsidRDefault="00607B79">
      <w:pPr>
        <w:rPr>
          <w:rFonts w:hint="eastAsia"/>
        </w:rPr>
      </w:pPr>
      <w:r>
        <w:rPr>
          <w:rFonts w:hint="eastAsia"/>
        </w:rPr>
        <w:t>舅的多重含义：从古至今的文化演变</w:t>
      </w:r>
    </w:p>
    <w:p w14:paraId="030B8829" w14:textId="77777777" w:rsidR="00607B79" w:rsidRDefault="00607B79">
      <w:pPr>
        <w:rPr>
          <w:rFonts w:hint="eastAsia"/>
        </w:rPr>
      </w:pPr>
      <w:r>
        <w:rPr>
          <w:rFonts w:hint="eastAsia"/>
        </w:rPr>
        <w:t>回顾历史，“舅”这个词的意义并非一成不变。古代中国，“舅”不仅仅是指母亲的兄弟，有时也被用来泛指岳父，体现了当时社会对于姻亲关系的独特理解。随着时间的发展和社会结构的变化，“舅”的定义逐渐明确为今日所熟知的意思。尽管如此，它仍然保留了一种温暖而特殊的情感色彩，象征着亲人之间的深厚情谊和相互支持。无论时代如何更迭，“舅”始终是中国家庭文化和人际关系中不可或缺的一部分。</w:t>
      </w:r>
    </w:p>
    <w:p w14:paraId="1E92D601" w14:textId="77777777" w:rsidR="00607B79" w:rsidRDefault="00607B79">
      <w:pPr>
        <w:rPr>
          <w:rFonts w:hint="eastAsia"/>
        </w:rPr>
      </w:pPr>
    </w:p>
    <w:p w14:paraId="6D35C3AB" w14:textId="77777777" w:rsidR="00607B79" w:rsidRDefault="00607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3C1DD" w14:textId="0228AB06" w:rsidR="004B0DD6" w:rsidRDefault="004B0DD6"/>
    <w:sectPr w:rsidR="004B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6"/>
    <w:rsid w:val="002D0BB4"/>
    <w:rsid w:val="004B0DD6"/>
    <w:rsid w:val="006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7D8C2-8B8F-4025-9587-D9947A0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